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5567" w14:textId="678F8EF2" w:rsidR="003E44B4" w:rsidRDefault="00CC7D0F">
      <w:r>
        <w:rPr>
          <w:noProof/>
        </w:rPr>
        <w:drawing>
          <wp:anchor distT="0" distB="0" distL="114300" distR="114300" simplePos="0" relativeHeight="251660288" behindDoc="0" locked="0" layoutInCell="1" allowOverlap="1" wp14:anchorId="096BC0B8" wp14:editId="0C742A52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2583180" cy="1101096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10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4B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ED0E4C" wp14:editId="7BD25D39">
            <wp:simplePos x="0" y="0"/>
            <wp:positionH relativeFrom="column">
              <wp:posOffset>2760980</wp:posOffset>
            </wp:positionH>
            <wp:positionV relativeFrom="paragraph">
              <wp:posOffset>-105410</wp:posOffset>
            </wp:positionV>
            <wp:extent cx="3794760" cy="440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44A3" w14:textId="77777777" w:rsidR="003E44B4" w:rsidRDefault="003E44B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A44924" wp14:editId="5496CAA9">
            <wp:simplePos x="0" y="0"/>
            <wp:positionH relativeFrom="column">
              <wp:posOffset>2764790</wp:posOffset>
            </wp:positionH>
            <wp:positionV relativeFrom="paragraph">
              <wp:posOffset>45085</wp:posOffset>
            </wp:positionV>
            <wp:extent cx="3771900" cy="4362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Coventr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9CA34" w14:textId="77777777" w:rsidR="003E44B4" w:rsidRDefault="003E44B4"/>
    <w:p w14:paraId="4D7EEE14" w14:textId="77777777" w:rsidR="003E44B4" w:rsidRDefault="003E44B4"/>
    <w:p w14:paraId="19805028" w14:textId="3871E31D" w:rsidR="00364252" w:rsidRDefault="003E44B4" w:rsidP="003E44B4">
      <w:pPr>
        <w:jc w:val="center"/>
        <w:rPr>
          <w:rFonts w:ascii="Cambria" w:hAnsi="Cambria"/>
          <w:b/>
          <w:sz w:val="36"/>
        </w:rPr>
      </w:pPr>
      <w:r w:rsidRPr="003E44B4">
        <w:rPr>
          <w:rFonts w:ascii="Cambria" w:hAnsi="Cambria"/>
          <w:b/>
          <w:sz w:val="36"/>
        </w:rPr>
        <w:t xml:space="preserve">Coventry and Warwickshire SACRE </w:t>
      </w:r>
      <w:r w:rsidR="00CC7D0F">
        <w:rPr>
          <w:rFonts w:ascii="Cambria" w:hAnsi="Cambria"/>
          <w:b/>
          <w:sz w:val="36"/>
        </w:rPr>
        <w:t xml:space="preserve">Additional </w:t>
      </w:r>
      <w:r w:rsidRPr="003E44B4">
        <w:rPr>
          <w:rFonts w:ascii="Cambria" w:hAnsi="Cambria"/>
          <w:b/>
          <w:sz w:val="36"/>
        </w:rPr>
        <w:t xml:space="preserve">RE </w:t>
      </w:r>
      <w:r w:rsidR="00CC7D0F">
        <w:rPr>
          <w:rFonts w:ascii="Cambria" w:hAnsi="Cambria"/>
          <w:b/>
          <w:sz w:val="36"/>
        </w:rPr>
        <w:t>CPD with Special Guest Speakers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934"/>
        <w:gridCol w:w="1857"/>
      </w:tblGrid>
      <w:tr w:rsidR="003E44B4" w14:paraId="679487E8" w14:textId="77777777" w:rsidTr="00E66B8B">
        <w:tc>
          <w:tcPr>
            <w:tcW w:w="2405" w:type="dxa"/>
          </w:tcPr>
          <w:p w14:paraId="6A8FCEAB" w14:textId="493AB224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B8B">
              <w:rPr>
                <w:rFonts w:ascii="Arial" w:hAnsi="Arial" w:cs="Arial"/>
                <w:b/>
                <w:sz w:val="24"/>
                <w:szCs w:val="24"/>
              </w:rPr>
              <w:t>Focus</w:t>
            </w:r>
          </w:p>
        </w:tc>
        <w:tc>
          <w:tcPr>
            <w:tcW w:w="5934" w:type="dxa"/>
          </w:tcPr>
          <w:p w14:paraId="29F8628B" w14:textId="77777777" w:rsidR="003E44B4" w:rsidRPr="00E66B8B" w:rsidRDefault="003E44B4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B8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57" w:type="dxa"/>
          </w:tcPr>
          <w:p w14:paraId="38E941F8" w14:textId="5340537F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B8B">
              <w:rPr>
                <w:rFonts w:ascii="Arial" w:hAnsi="Arial" w:cs="Arial"/>
                <w:b/>
                <w:sz w:val="24"/>
                <w:szCs w:val="24"/>
              </w:rPr>
              <w:t>Speaker</w:t>
            </w:r>
          </w:p>
        </w:tc>
      </w:tr>
      <w:tr w:rsidR="003E44B4" w14:paraId="54F2DD93" w14:textId="77777777" w:rsidTr="00E66B8B">
        <w:tc>
          <w:tcPr>
            <w:tcW w:w="2405" w:type="dxa"/>
          </w:tcPr>
          <w:p w14:paraId="482EADB1" w14:textId="46D21901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Deep Dives in RE (secondary)</w:t>
            </w:r>
          </w:p>
        </w:tc>
        <w:tc>
          <w:tcPr>
            <w:tcW w:w="5934" w:type="dxa"/>
          </w:tcPr>
          <w:p w14:paraId="27B41FC9" w14:textId="77777777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Thursday 6</w:t>
            </w:r>
            <w:r w:rsidRPr="00E66B8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E66B8B">
              <w:rPr>
                <w:rFonts w:ascii="Arial" w:hAnsi="Arial" w:cs="Arial"/>
                <w:bCs/>
                <w:sz w:val="24"/>
                <w:szCs w:val="24"/>
              </w:rPr>
              <w:t xml:space="preserve"> January 2022 4.00-5.00pm</w:t>
            </w:r>
          </w:p>
          <w:p w14:paraId="7BAB10BE" w14:textId="5ACE3731" w:rsidR="00235C10" w:rsidRPr="00E66B8B" w:rsidRDefault="00AF2FBA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="00235C10" w:rsidRPr="00E66B8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https://www.eventbrite.com/e/deep-dives-in-re-secondary-tickets-198802984077</w:t>
              </w:r>
            </w:hyperlink>
          </w:p>
          <w:p w14:paraId="41CA340B" w14:textId="41A896B9" w:rsidR="00235C10" w:rsidRPr="00E66B8B" w:rsidRDefault="00235C10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199B7789" w14:textId="77777777" w:rsidR="003E44B4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Alice Thomas, Head of Philosophy &amp; Ethics at Southam College (recently judged as Outstanding by Ofsted)</w:t>
            </w:r>
          </w:p>
          <w:p w14:paraId="053B748C" w14:textId="68E7A46A" w:rsidR="00816559" w:rsidRPr="00E66B8B" w:rsidRDefault="00816559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E44B4" w14:paraId="1530D243" w14:textId="77777777" w:rsidTr="00E66B8B">
        <w:tc>
          <w:tcPr>
            <w:tcW w:w="2405" w:type="dxa"/>
          </w:tcPr>
          <w:p w14:paraId="042B2B85" w14:textId="6130190F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Teaching the Breadth of Christianity (primary/secondary)</w:t>
            </w:r>
          </w:p>
        </w:tc>
        <w:tc>
          <w:tcPr>
            <w:tcW w:w="5934" w:type="dxa"/>
          </w:tcPr>
          <w:p w14:paraId="1085C94D" w14:textId="7788388E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Thursday 31</w:t>
            </w:r>
            <w:r w:rsidRPr="00E66B8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 w:rsidRPr="00E66B8B">
              <w:rPr>
                <w:rFonts w:ascii="Arial" w:hAnsi="Arial" w:cs="Arial"/>
                <w:bCs/>
                <w:sz w:val="24"/>
                <w:szCs w:val="24"/>
              </w:rPr>
              <w:t xml:space="preserve"> March 2021 4.00-5.30pm</w:t>
            </w:r>
          </w:p>
          <w:p w14:paraId="3FEE9885" w14:textId="3A3C15FF" w:rsidR="00235C10" w:rsidRPr="00E66B8B" w:rsidRDefault="00AF2FBA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235C10" w:rsidRPr="00E66B8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https://www.eventbrite.com/e/teaching-the-breadth-of-christianity-tickets-189558944907</w:t>
              </w:r>
            </w:hyperlink>
          </w:p>
          <w:p w14:paraId="4A627FAE" w14:textId="77777777" w:rsidR="00235C10" w:rsidRPr="00E66B8B" w:rsidRDefault="00235C10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313C00" w14:textId="6C5B9591" w:rsidR="00235C10" w:rsidRPr="00E66B8B" w:rsidRDefault="00235C10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580638BA" w14:textId="77777777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Jennifer Jenkins</w:t>
            </w:r>
          </w:p>
          <w:p w14:paraId="670293A9" w14:textId="77777777" w:rsidR="00CC7D0F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 xml:space="preserve">RE Facilitator for Coventry &amp; Warwickshire </w:t>
            </w:r>
          </w:p>
          <w:p w14:paraId="06D785B3" w14:textId="5F65FF5E" w:rsidR="00816559" w:rsidRPr="00E66B8B" w:rsidRDefault="00816559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E44B4" w14:paraId="488DE7FB" w14:textId="77777777" w:rsidTr="005179EF">
        <w:trPr>
          <w:trHeight w:val="2024"/>
        </w:trPr>
        <w:tc>
          <w:tcPr>
            <w:tcW w:w="2405" w:type="dxa"/>
          </w:tcPr>
          <w:p w14:paraId="29A18F18" w14:textId="77777777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Knowledge Organisers in RE</w:t>
            </w:r>
          </w:p>
          <w:p w14:paraId="0CFF0A97" w14:textId="53E78855" w:rsidR="00CC7D0F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(primary)</w:t>
            </w:r>
          </w:p>
        </w:tc>
        <w:tc>
          <w:tcPr>
            <w:tcW w:w="5934" w:type="dxa"/>
          </w:tcPr>
          <w:p w14:paraId="2EAA7E64" w14:textId="2CE15130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Thursday 5</w:t>
            </w:r>
            <w:r w:rsidRPr="00E66B8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E66B8B">
              <w:rPr>
                <w:rFonts w:ascii="Arial" w:hAnsi="Arial" w:cs="Arial"/>
                <w:bCs/>
                <w:sz w:val="24"/>
                <w:szCs w:val="24"/>
              </w:rPr>
              <w:t xml:space="preserve"> May 2022 4.00-5.30pm</w:t>
            </w:r>
          </w:p>
          <w:p w14:paraId="77B878D6" w14:textId="7B00A4D9" w:rsidR="004749D0" w:rsidRPr="00E66B8B" w:rsidRDefault="004749D0" w:rsidP="00306598">
            <w:pPr>
              <w:tabs>
                <w:tab w:val="left" w:pos="3672"/>
              </w:tabs>
              <w:jc w:val="center"/>
              <w:rPr>
                <w:rStyle w:val="Hyperlink"/>
                <w:rFonts w:ascii="Arial" w:hAnsi="Arial" w:cs="Arial"/>
                <w:bCs/>
                <w:sz w:val="24"/>
                <w:szCs w:val="24"/>
              </w:rPr>
            </w:pPr>
          </w:p>
          <w:p w14:paraId="62C10374" w14:textId="38C8A1F8" w:rsidR="004749D0" w:rsidRDefault="005179EF" w:rsidP="00306598">
            <w:pPr>
              <w:tabs>
                <w:tab w:val="left" w:pos="3672"/>
              </w:tabs>
              <w:jc w:val="center"/>
              <w:rPr>
                <w:rStyle w:val="Hyperlink"/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Pr="00234595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https://www.eventbrite.com/e</w:t>
              </w:r>
              <w:r w:rsidRPr="00234595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/</w:t>
              </w:r>
              <w:r w:rsidRPr="00234595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academically-rigorous-re-using-knowledge-organisers-in-re-tickets-166025228929</w:t>
              </w:r>
            </w:hyperlink>
          </w:p>
          <w:p w14:paraId="2D17FBCB" w14:textId="77777777" w:rsidR="005179EF" w:rsidRPr="00E66B8B" w:rsidRDefault="005179EF" w:rsidP="00306598">
            <w:pPr>
              <w:tabs>
                <w:tab w:val="left" w:pos="3672"/>
              </w:tabs>
              <w:jc w:val="center"/>
              <w:rPr>
                <w:rStyle w:val="Hyperlink"/>
                <w:rFonts w:ascii="Arial" w:hAnsi="Arial" w:cs="Arial"/>
                <w:bCs/>
                <w:sz w:val="24"/>
                <w:szCs w:val="24"/>
              </w:rPr>
            </w:pPr>
          </w:p>
          <w:p w14:paraId="3A6F994D" w14:textId="77777777" w:rsidR="004749D0" w:rsidRPr="00E66B8B" w:rsidRDefault="004749D0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F34AED" w14:textId="475F50C5" w:rsidR="00235C10" w:rsidRPr="00E66B8B" w:rsidRDefault="00235C10" w:rsidP="00235C10">
            <w:pPr>
              <w:tabs>
                <w:tab w:val="left" w:pos="367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6F688D77" w14:textId="77777777" w:rsidR="003E44B4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Debbie Yeomans</w:t>
            </w:r>
          </w:p>
          <w:p w14:paraId="0C8E4230" w14:textId="6B6CB03B" w:rsidR="00CC7D0F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Stage 2 Culham St Gabriel’s RE Leadership Programme</w:t>
            </w:r>
          </w:p>
        </w:tc>
      </w:tr>
      <w:tr w:rsidR="00CC7D0F" w14:paraId="2AAF09E7" w14:textId="77777777" w:rsidTr="00E66B8B">
        <w:tc>
          <w:tcPr>
            <w:tcW w:w="2405" w:type="dxa"/>
          </w:tcPr>
          <w:p w14:paraId="08F4FE7E" w14:textId="77777777" w:rsidR="00CC7D0F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RE for EYFS</w:t>
            </w:r>
          </w:p>
          <w:p w14:paraId="4A22CE8D" w14:textId="080B7B8F" w:rsidR="00CC7D0F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(Early Years/Primary)</w:t>
            </w:r>
          </w:p>
        </w:tc>
        <w:tc>
          <w:tcPr>
            <w:tcW w:w="5934" w:type="dxa"/>
          </w:tcPr>
          <w:p w14:paraId="2C619AD6" w14:textId="77777777" w:rsidR="00CC7D0F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Thursday 26</w:t>
            </w:r>
            <w:r w:rsidRPr="00E66B8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E66B8B">
              <w:rPr>
                <w:rFonts w:ascii="Arial" w:hAnsi="Arial" w:cs="Arial"/>
                <w:bCs/>
                <w:sz w:val="24"/>
                <w:szCs w:val="24"/>
              </w:rPr>
              <w:t xml:space="preserve"> May 2022 4.00-5.30pm</w:t>
            </w:r>
          </w:p>
          <w:p w14:paraId="4E972E1B" w14:textId="1083242C" w:rsidR="00EB7E0D" w:rsidRPr="00E66B8B" w:rsidRDefault="00AF2FBA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history="1">
              <w:r w:rsidR="00EB7E0D" w:rsidRPr="00E66B8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https://www.eventbrite.com/e/re-for-eyfs-tickets-189575935727</w:t>
              </w:r>
            </w:hyperlink>
          </w:p>
          <w:p w14:paraId="345AC54D" w14:textId="25768348" w:rsidR="00EB7E0D" w:rsidRPr="00E66B8B" w:rsidRDefault="00EB7E0D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5A90C9DB" w14:textId="77777777" w:rsidR="00CC7D0F" w:rsidRPr="00E66B8B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Tracy Westlake</w:t>
            </w:r>
          </w:p>
          <w:p w14:paraId="54B2835A" w14:textId="77777777" w:rsidR="00CC7D0F" w:rsidRDefault="00CC7D0F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B8B">
              <w:rPr>
                <w:rFonts w:ascii="Arial" w:hAnsi="Arial" w:cs="Arial"/>
                <w:bCs/>
                <w:sz w:val="24"/>
                <w:szCs w:val="24"/>
              </w:rPr>
              <w:t>Stage 2 Culham St Gabriel’s RE Leadership Programme</w:t>
            </w:r>
          </w:p>
          <w:p w14:paraId="194FEFCB" w14:textId="4DDDE54C" w:rsidR="00816559" w:rsidRPr="00E66B8B" w:rsidRDefault="00816559" w:rsidP="00306598">
            <w:pPr>
              <w:tabs>
                <w:tab w:val="left" w:pos="367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29994D" w14:textId="0953CD7D" w:rsidR="003E44B4" w:rsidRDefault="003E44B4" w:rsidP="003E44B4">
      <w:pPr>
        <w:jc w:val="center"/>
        <w:rPr>
          <w:rFonts w:ascii="Cambria" w:hAnsi="Cambria"/>
          <w:b/>
          <w:sz w:val="36"/>
        </w:rPr>
      </w:pPr>
    </w:p>
    <w:p w14:paraId="6EFEFB5D" w14:textId="5D67AAC8" w:rsidR="00CC7D0F" w:rsidRPr="00CC7D0F" w:rsidRDefault="00CC7D0F" w:rsidP="00CC7D0F">
      <w:pPr>
        <w:rPr>
          <w:rFonts w:ascii="Cambria" w:hAnsi="Cambria"/>
          <w:bCs/>
          <w:sz w:val="28"/>
          <w:szCs w:val="18"/>
        </w:rPr>
      </w:pPr>
      <w:r>
        <w:rPr>
          <w:rFonts w:ascii="Cambria" w:hAnsi="Cambria"/>
          <w:bCs/>
          <w:sz w:val="28"/>
          <w:szCs w:val="18"/>
        </w:rPr>
        <w:t>These sessions are free to book using the Event Brite links. The Teams invite will then be sent to you nearer the time.</w:t>
      </w:r>
    </w:p>
    <w:sectPr w:rsidR="00CC7D0F" w:rsidRPr="00CC7D0F" w:rsidSect="003E44B4">
      <w:footerReference w:type="default" r:id="rId15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6513" w14:textId="77777777" w:rsidR="00235C10" w:rsidRDefault="00235C10" w:rsidP="00235C10">
      <w:pPr>
        <w:spacing w:after="0" w:line="240" w:lineRule="auto"/>
      </w:pPr>
      <w:r>
        <w:separator/>
      </w:r>
    </w:p>
  </w:endnote>
  <w:endnote w:type="continuationSeparator" w:id="0">
    <w:p w14:paraId="7E1BBC93" w14:textId="77777777" w:rsidR="00235C10" w:rsidRDefault="00235C10" w:rsidP="0023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FFD25" w14:textId="0FDC1655" w:rsidR="00235C10" w:rsidRDefault="00235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5185D0" wp14:editId="5357618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552d4f24aa91d6d528bcec86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BD567D" w14:textId="61F9328B" w:rsidR="00235C10" w:rsidRPr="00235C10" w:rsidRDefault="00235C10" w:rsidP="00235C1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5C1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185D0" id="_x0000_t202" coordsize="21600,21600" o:spt="202" path="m,l,21600r21600,l21600,xe">
              <v:stroke joinstyle="miter"/>
              <v:path gradientshapeok="t" o:connecttype="rect"/>
            </v:shapetype>
            <v:shape id="MSIPCM552d4f24aa91d6d528bcec86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AlPrzatAgAARQ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1ABD567D" w14:textId="61F9328B" w:rsidR="00235C10" w:rsidRPr="00235C10" w:rsidRDefault="00235C10" w:rsidP="00235C1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5C10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37B08" w14:textId="77777777" w:rsidR="00235C10" w:rsidRDefault="00235C10" w:rsidP="00235C10">
      <w:pPr>
        <w:spacing w:after="0" w:line="240" w:lineRule="auto"/>
      </w:pPr>
      <w:r>
        <w:separator/>
      </w:r>
    </w:p>
  </w:footnote>
  <w:footnote w:type="continuationSeparator" w:id="0">
    <w:p w14:paraId="2469D3CA" w14:textId="77777777" w:rsidR="00235C10" w:rsidRDefault="00235C10" w:rsidP="0023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53964"/>
    <w:multiLevelType w:val="hybridMultilevel"/>
    <w:tmpl w:val="B254C130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B4"/>
    <w:rsid w:val="00115CD7"/>
    <w:rsid w:val="00130B28"/>
    <w:rsid w:val="00140B10"/>
    <w:rsid w:val="00231047"/>
    <w:rsid w:val="00235C10"/>
    <w:rsid w:val="002562F9"/>
    <w:rsid w:val="00280CDF"/>
    <w:rsid w:val="0029048D"/>
    <w:rsid w:val="002C7D19"/>
    <w:rsid w:val="003E44B4"/>
    <w:rsid w:val="004749D0"/>
    <w:rsid w:val="004D7A2C"/>
    <w:rsid w:val="005179EF"/>
    <w:rsid w:val="00590AF9"/>
    <w:rsid w:val="007323AB"/>
    <w:rsid w:val="00816559"/>
    <w:rsid w:val="00876A9F"/>
    <w:rsid w:val="00A65462"/>
    <w:rsid w:val="00AF2FBA"/>
    <w:rsid w:val="00CC7D0F"/>
    <w:rsid w:val="00E66B8B"/>
    <w:rsid w:val="00EB7E0D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A985C4"/>
  <w15:docId w15:val="{E9C3BF78-E731-4A31-BF71-49A742A0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B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C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C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10"/>
  </w:style>
  <w:style w:type="paragraph" w:styleId="Footer">
    <w:name w:val="footer"/>
    <w:basedOn w:val="Normal"/>
    <w:link w:val="FooterChar"/>
    <w:uiPriority w:val="99"/>
    <w:unhideWhenUsed/>
    <w:rsid w:val="0023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ventbrite.com/e/academically-rigorous-re-using-knowledge-organisers-in-re-tickets-1660252289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m/e/teaching-the-breadth-of-christianity-tickets-1895589449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com/e/deep-dives-in-re-secondary-tickets-1988029840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ventbrite.com/e/re-for-eyfs-tickets-189575935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05A9-8947-418F-9CB7-A0D50917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Jennifer</dc:creator>
  <cp:lastModifiedBy>Jane Bennett</cp:lastModifiedBy>
  <cp:revision>10</cp:revision>
  <cp:lastPrinted>2021-11-12T10:15:00Z</cp:lastPrinted>
  <dcterms:created xsi:type="dcterms:W3CDTF">2021-11-11T15:48:00Z</dcterms:created>
  <dcterms:modified xsi:type="dcterms:W3CDTF">2021-11-12T10:15:00Z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2021-11-12T10:15:09Z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94b15ad0-3218-469b-aa15-d256d0bab8ad</vt:lpwstr>
  </property>
  <property fmtid="{D5CDD505-2E9C-101B-9397-08002B2CF9AE}" pid="8" name="MSIP_Label_06273429-ee1e-4f26-bb4f-6ffaf4c128e1_ContentBits">
    <vt:lpwstr>3</vt:lpwstr>
  </property>
</Properties>
</file>