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5AF23B" w14:textId="187B5AE3" w:rsidR="00BA1576" w:rsidRDefault="004A0AEE" w:rsidP="0077422C">
      <w:pPr>
        <w:spacing w:before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33D9B" wp14:editId="06BEFAA3">
                <wp:simplePos x="0" y="0"/>
                <wp:positionH relativeFrom="page">
                  <wp:posOffset>600075</wp:posOffset>
                </wp:positionH>
                <wp:positionV relativeFrom="page">
                  <wp:posOffset>4762500</wp:posOffset>
                </wp:positionV>
                <wp:extent cx="6629400" cy="4619625"/>
                <wp:effectExtent l="0" t="0" r="0" b="9525"/>
                <wp:wrapThrough wrapText="bothSides">
                  <wp:wrapPolygon edited="0">
                    <wp:start x="124" y="0"/>
                    <wp:lineTo x="124" y="21555"/>
                    <wp:lineTo x="21414" y="21555"/>
                    <wp:lineTo x="21414" y="0"/>
                    <wp:lineTo x="124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61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ADF4C" w14:textId="4074CDA2" w:rsidR="00E168AD" w:rsidRPr="00DE18F0" w:rsidRDefault="00C31724" w:rsidP="00E65B9F">
                            <w:pPr>
                              <w:widowControl w:val="0"/>
                              <w:ind w:left="2160" w:hanging="216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DE18F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>SENCOs</w:t>
                            </w:r>
                            <w:r w:rsidR="00E168AD" w:rsidRPr="00DE18F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>, Senior SEN Leads</w:t>
                            </w:r>
                            <w:r w:rsidR="00E65B9F" w:rsidRPr="00DE18F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28"/>
                              </w:rPr>
                              <w:t xml:space="preserve"> are invited to attend:</w:t>
                            </w:r>
                          </w:p>
                          <w:p w14:paraId="42752A92" w14:textId="77777777" w:rsidR="00E168AD" w:rsidRPr="00DE18F0" w:rsidRDefault="00E168AD" w:rsidP="00E168AD">
                            <w:pPr>
                              <w:widowControl w:val="0"/>
                              <w:ind w:left="2160" w:hanging="216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7B537D" w14:textId="3DEFEE20" w:rsidR="00DE18F0" w:rsidRPr="00DE18F0" w:rsidRDefault="00A259A4" w:rsidP="00A259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 xml:space="preserve">HMI – Morag Kophamel </w:t>
                            </w:r>
                          </w:p>
                          <w:p w14:paraId="2DA472B6" w14:textId="06CEDE1C" w:rsidR="00A259A4" w:rsidRPr="00DE18F0" w:rsidRDefault="006F5855" w:rsidP="00DE18F0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A259A4"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Evidencing impact for Learners with SEND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 w:rsidR="00A259A4"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D189F5" w14:textId="77777777" w:rsidR="00A259A4" w:rsidRPr="00DE18F0" w:rsidRDefault="00A259A4" w:rsidP="00A259A4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9A64DAD" w14:textId="77777777" w:rsidR="00A259A4" w:rsidRPr="00DE18F0" w:rsidRDefault="00A259A4" w:rsidP="00A259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E18F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LA Update </w:t>
                            </w:r>
                          </w:p>
                          <w:p w14:paraId="3BFEBF3D" w14:textId="77777777" w:rsidR="00A259A4" w:rsidRPr="00DE18F0" w:rsidRDefault="00A259A4" w:rsidP="00A259A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01C5A203" w14:textId="77777777" w:rsidR="00DE18F0" w:rsidRPr="00DE18F0" w:rsidRDefault="00DE18F0" w:rsidP="00DE18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Speed dating</w:t>
                            </w:r>
                          </w:p>
                          <w:p w14:paraId="36FB5563" w14:textId="5B199F17" w:rsidR="00A259A4" w:rsidRPr="00DE18F0" w:rsidRDefault="00A259A4" w:rsidP="00DE18F0">
                            <w:pPr>
                              <w:ind w:left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Taster sessions on Talk Boost, Language fo</w:t>
                            </w:r>
                            <w:r w:rsidR="006F5855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 xml:space="preserve">r Learning, Talking Partners, </w:t>
                            </w:r>
                            <w:r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 xml:space="preserve">Inference Training </w:t>
                            </w:r>
                            <w:r w:rsidR="006F5855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and Communicate in Print.</w:t>
                            </w:r>
                          </w:p>
                          <w:p w14:paraId="62D73DB1" w14:textId="77777777" w:rsidR="00DE18F0" w:rsidRPr="00DE18F0" w:rsidRDefault="00DE18F0" w:rsidP="00DE18F0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718CFBE" w14:textId="36F9021F" w:rsidR="00DE18F0" w:rsidRPr="00DE18F0" w:rsidRDefault="00DE18F0" w:rsidP="00DE18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 xml:space="preserve">Exploring Maths Learning Difficulties </w:t>
                            </w:r>
                          </w:p>
                          <w:p w14:paraId="0DE6ADF4" w14:textId="77777777" w:rsidR="00DE18F0" w:rsidRDefault="00DE18F0" w:rsidP="00DE18F0">
                            <w:pPr>
                              <w:pStyle w:val="ListParagraph"/>
                              <w:shd w:val="clear" w:color="auto" w:fill="FFFFFF"/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18F0"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  <w:t>A brief overview exploring current research as to why some children struggle to acquire a basic understanding of number and the number system.</w:t>
                            </w:r>
                          </w:p>
                          <w:p w14:paraId="4393F6D4" w14:textId="77777777" w:rsidR="00F36D7F" w:rsidRPr="00DE18F0" w:rsidRDefault="00F36D7F" w:rsidP="00DE18F0">
                            <w:pPr>
                              <w:pStyle w:val="ListParagraph"/>
                              <w:shd w:val="clear" w:color="auto" w:fill="FFFFFF"/>
                              <w:rPr>
                                <w:rFonts w:asciiTheme="majorHAnsi" w:hAnsiTheme="majorHAnsi" w:cs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F351799" w14:textId="77777777" w:rsidR="00DE18F0" w:rsidRPr="00165CCB" w:rsidRDefault="00DE18F0" w:rsidP="00DE18F0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64FB9A2" w14:textId="77777777" w:rsidR="00F36D7F" w:rsidRPr="00F36D7F" w:rsidRDefault="00F36D7F" w:rsidP="00F36D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A0AEE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 xml:space="preserve">£50 per person, booking is essential to reserve your place press control &amp; </w:t>
                            </w:r>
                            <w:r w:rsidRPr="00F36D7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click </w:t>
                            </w:r>
                            <w:hyperlink r:id="rId6" w:history="1">
                              <w:r w:rsidRPr="00F36D7F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here</w:t>
                              </w:r>
                            </w:hyperlink>
                          </w:p>
                          <w:p w14:paraId="43DD3086" w14:textId="77777777" w:rsidR="002C26BC" w:rsidRDefault="00F36D7F" w:rsidP="002C26BC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</w:pPr>
                            <w:proofErr w:type="gramStart"/>
                            <w:r w:rsidRPr="004A0AEE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>to</w:t>
                            </w:r>
                            <w:proofErr w:type="gramEnd"/>
                            <w:r w:rsidRPr="004A0AEE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 xml:space="preserve"> complete the booking form or any queries please email </w:t>
                            </w:r>
                            <w:hyperlink r:id="rId7" w:history="1">
                              <w:r w:rsidR="002C26BC" w:rsidRPr="004A1AF3">
                                <w:rPr>
                                  <w:rStyle w:val="Hyperlink"/>
                                  <w:rFonts w:asciiTheme="majorHAnsi" w:hAnsiTheme="majorHAnsi" w:cstheme="majorHAnsi"/>
                                  <w:bCs/>
                                  <w:szCs w:val="28"/>
                                </w:rPr>
                                <w:t>meltwells@warwickshire.gov.uk</w:t>
                              </w:r>
                            </w:hyperlink>
                          </w:p>
                          <w:p w14:paraId="5797B184" w14:textId="5F6F1749" w:rsidR="00F36D7F" w:rsidRPr="004A0AEE" w:rsidRDefault="00F36D7F" w:rsidP="00F36D7F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</w:pPr>
                          </w:p>
                          <w:p w14:paraId="7181F6A8" w14:textId="77777777" w:rsidR="00F36D7F" w:rsidRPr="004A0AEE" w:rsidRDefault="00F36D7F" w:rsidP="00F36D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30"/>
                              </w:rPr>
                            </w:pPr>
                          </w:p>
                          <w:p w14:paraId="21E085D7" w14:textId="77777777" w:rsidR="00F36D7F" w:rsidRPr="004A0AEE" w:rsidRDefault="00F36D7F" w:rsidP="00F36D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Cs w:val="30"/>
                              </w:rPr>
                            </w:pPr>
                            <w:r w:rsidRPr="004A0AEE">
                              <w:rPr>
                                <w:rFonts w:asciiTheme="majorHAnsi" w:hAnsiTheme="majorHAnsi" w:cstheme="majorHAnsi"/>
                                <w:szCs w:val="30"/>
                              </w:rPr>
                              <w:t>Places are limited to two per school</w:t>
                            </w:r>
                          </w:p>
                          <w:p w14:paraId="1FDC4028" w14:textId="77777777" w:rsidR="00E87EC4" w:rsidRPr="00E87EC4" w:rsidRDefault="00E87EC4" w:rsidP="00E87EC4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487F0A7C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4CC211B6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4C2E44B7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260EF2E7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26895A44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E58AE14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2B1B2B21" w14:textId="77777777" w:rsid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4C526030" w14:textId="77777777" w:rsidR="00E87EC4" w:rsidRPr="00E87EC4" w:rsidRDefault="00E87EC4" w:rsidP="00E87EC4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ED6D3D4" w14:textId="53403898" w:rsidR="00E168AD" w:rsidRPr="004A0AEE" w:rsidRDefault="00E65B9F" w:rsidP="00E65B9F">
                            <w:pPr>
                              <w:widowControl w:val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</w:pPr>
                            <w:r w:rsidRPr="004A0AEE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>£50 per person, booking is essential t</w:t>
                            </w:r>
                            <w:r w:rsidR="00E168AD" w:rsidRPr="004A0AEE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 xml:space="preserve">o reserve your place press control &amp; click </w:t>
                            </w:r>
                            <w:hyperlink r:id="rId8" w:history="1">
                              <w:r w:rsidR="00542F18" w:rsidRPr="00542F18">
                                <w:rPr>
                                  <w:rStyle w:val="Hyperlink"/>
                                  <w:rFonts w:asciiTheme="majorHAnsi" w:hAnsiTheme="majorHAnsi" w:cstheme="majorHAnsi"/>
                                  <w:bCs/>
                                  <w:szCs w:val="28"/>
                                </w:rPr>
                                <w:t>here</w:t>
                              </w:r>
                            </w:hyperlink>
                            <w:r w:rsidR="00542F18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E168AD" w:rsidRPr="004A0AEE">
                              <w:rPr>
                                <w:rFonts w:asciiTheme="majorHAnsi" w:hAnsiTheme="majorHAnsi" w:cstheme="majorHAnsi"/>
                                <w:bCs/>
                                <w:szCs w:val="28"/>
                              </w:rPr>
                              <w:t>to complete the booking form or any queries please email meltwells@warwickshire.gov.uk</w:t>
                            </w:r>
                          </w:p>
                          <w:p w14:paraId="53FCD12F" w14:textId="77777777" w:rsidR="004A0AEE" w:rsidRPr="004A0AEE" w:rsidRDefault="004A0AEE" w:rsidP="00E65B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30"/>
                              </w:rPr>
                            </w:pPr>
                          </w:p>
                          <w:p w14:paraId="4DDB8583" w14:textId="7CDB3119" w:rsidR="00E168AD" w:rsidRPr="004A0AEE" w:rsidRDefault="00E168AD" w:rsidP="00E65B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Cs w:val="30"/>
                              </w:rPr>
                            </w:pPr>
                            <w:r w:rsidRPr="004A0AEE">
                              <w:rPr>
                                <w:rFonts w:asciiTheme="majorHAnsi" w:hAnsiTheme="majorHAnsi" w:cstheme="majorHAnsi"/>
                                <w:szCs w:val="30"/>
                              </w:rPr>
                              <w:t>Places</w:t>
                            </w:r>
                            <w:r w:rsidR="00E65B9F" w:rsidRPr="004A0AEE">
                              <w:rPr>
                                <w:rFonts w:asciiTheme="majorHAnsi" w:hAnsiTheme="majorHAnsi" w:cstheme="majorHAnsi"/>
                                <w:szCs w:val="30"/>
                              </w:rPr>
                              <w:t xml:space="preserve"> are limited to two per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25pt;margin-top:375pt;width:522pt;height:3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3cqgIAAKQ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" filled="f" stroked="f">
                <v:textbox>
                  <w:txbxContent>
                    <w:p w14:paraId="1A9ADF4C" w14:textId="4074CDA2" w:rsidR="00E168AD" w:rsidRPr="00DE18F0" w:rsidRDefault="00C31724" w:rsidP="00E65B9F">
                      <w:pPr>
                        <w:widowControl w:val="0"/>
                        <w:ind w:left="2160" w:hanging="2160"/>
                        <w:jc w:val="center"/>
                        <w:rPr>
                          <w:rFonts w:ascii="Comic Sans MS" w:hAnsi="Comic Sans MS" w:cs="Arial"/>
                          <w:b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DE18F0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28"/>
                        </w:rPr>
                        <w:t>SENCOs</w:t>
                      </w:r>
                      <w:r w:rsidR="00E168AD" w:rsidRPr="00DE18F0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28"/>
                        </w:rPr>
                        <w:t>, Senior SEN Leads</w:t>
                      </w:r>
                      <w:r w:rsidR="00E65B9F" w:rsidRPr="00DE18F0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28"/>
                        </w:rPr>
                        <w:t xml:space="preserve"> are invited to attend:</w:t>
                      </w:r>
                    </w:p>
                    <w:p w14:paraId="42752A92" w14:textId="77777777" w:rsidR="00E168AD" w:rsidRPr="00DE18F0" w:rsidRDefault="00E168AD" w:rsidP="00E168AD">
                      <w:pPr>
                        <w:widowControl w:val="0"/>
                        <w:ind w:left="2160" w:hanging="216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787B537D" w14:textId="3DEFEE20" w:rsidR="00DE18F0" w:rsidRPr="00DE18F0" w:rsidRDefault="00A259A4" w:rsidP="00A259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</w:pPr>
                      <w:r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 xml:space="preserve">HMI – Morag Kophamel </w:t>
                      </w:r>
                    </w:p>
                    <w:p w14:paraId="2DA472B6" w14:textId="06CEDE1C" w:rsidR="00A259A4" w:rsidRPr="00DE18F0" w:rsidRDefault="006F5855" w:rsidP="00DE18F0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A259A4"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Evidencing impact for Learners with SEND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”</w:t>
                      </w:r>
                      <w:r w:rsidR="00A259A4"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D189F5" w14:textId="77777777" w:rsidR="00A259A4" w:rsidRPr="00DE18F0" w:rsidRDefault="00A259A4" w:rsidP="00A259A4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</w:pPr>
                    </w:p>
                    <w:p w14:paraId="39A64DAD" w14:textId="77777777" w:rsidR="00A259A4" w:rsidRPr="00DE18F0" w:rsidRDefault="00A259A4" w:rsidP="00A259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E18F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LA Update </w:t>
                      </w:r>
                    </w:p>
                    <w:p w14:paraId="3BFEBF3D" w14:textId="77777777" w:rsidR="00A259A4" w:rsidRPr="00DE18F0" w:rsidRDefault="00A259A4" w:rsidP="00A259A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01C5A203" w14:textId="77777777" w:rsidR="00DE18F0" w:rsidRPr="00DE18F0" w:rsidRDefault="00DE18F0" w:rsidP="00DE18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Speed dating</w:t>
                      </w:r>
                    </w:p>
                    <w:p w14:paraId="36FB5563" w14:textId="5B199F17" w:rsidR="00A259A4" w:rsidRPr="00DE18F0" w:rsidRDefault="00A259A4" w:rsidP="00DE18F0">
                      <w:pPr>
                        <w:ind w:left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Taster sessions on Talk Boost, Language fo</w:t>
                      </w:r>
                      <w:r w:rsidR="006F5855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 xml:space="preserve">r Learning, Talking Partners, </w:t>
                      </w:r>
                      <w:r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 xml:space="preserve">Inference Training </w:t>
                      </w:r>
                      <w:r w:rsidR="006F5855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and Communicate in Print.</w:t>
                      </w:r>
                    </w:p>
                    <w:p w14:paraId="62D73DB1" w14:textId="77777777" w:rsidR="00DE18F0" w:rsidRPr="00DE18F0" w:rsidRDefault="00DE18F0" w:rsidP="00DE18F0">
                      <w:pPr>
                        <w:pStyle w:val="ListParagrap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718CFBE" w14:textId="36F9021F" w:rsidR="00DE18F0" w:rsidRPr="00DE18F0" w:rsidRDefault="00DE18F0" w:rsidP="00DE18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</w:pPr>
                      <w:r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 xml:space="preserve">Exploring Maths Learning Difficulties </w:t>
                      </w:r>
                    </w:p>
                    <w:p w14:paraId="0DE6ADF4" w14:textId="77777777" w:rsidR="00DE18F0" w:rsidRDefault="00DE18F0" w:rsidP="00DE18F0">
                      <w:pPr>
                        <w:pStyle w:val="ListParagraph"/>
                        <w:shd w:val="clear" w:color="auto" w:fill="FFFFFF"/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</w:pPr>
                      <w:r w:rsidRPr="00DE18F0"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  <w:t>A brief overview exploring current research as to why some children struggle to acquire a basic understanding of number and the number system.</w:t>
                      </w:r>
                    </w:p>
                    <w:p w14:paraId="4393F6D4" w14:textId="77777777" w:rsidR="00F36D7F" w:rsidRPr="00DE18F0" w:rsidRDefault="00F36D7F" w:rsidP="00DE18F0">
                      <w:pPr>
                        <w:pStyle w:val="ListParagraph"/>
                        <w:shd w:val="clear" w:color="auto" w:fill="FFFFFF"/>
                        <w:rPr>
                          <w:rFonts w:asciiTheme="majorHAnsi" w:hAnsiTheme="majorHAnsi" w:cstheme="majorHAnsi"/>
                          <w:color w:val="000000"/>
                          <w:sz w:val="28"/>
                          <w:szCs w:val="28"/>
                        </w:rPr>
                      </w:pPr>
                    </w:p>
                    <w:p w14:paraId="6F351799" w14:textId="77777777" w:rsidR="00DE18F0" w:rsidRPr="00165CCB" w:rsidRDefault="00DE18F0" w:rsidP="00DE18F0">
                      <w:pPr>
                        <w:pStyle w:val="ListParagrap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64FB9A2" w14:textId="77777777" w:rsidR="00F36D7F" w:rsidRPr="00F36D7F" w:rsidRDefault="00F36D7F" w:rsidP="00F36D7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4A0AEE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 xml:space="preserve">£50 per person, booking is essential to reserve your place press control &amp; </w:t>
                      </w:r>
                      <w:r w:rsidRPr="00F36D7F">
                        <w:rPr>
                          <w:rFonts w:asciiTheme="majorHAnsi" w:hAnsiTheme="majorHAnsi" w:cstheme="majorHAnsi"/>
                          <w:bCs/>
                        </w:rPr>
                        <w:t xml:space="preserve">click </w:t>
                      </w:r>
                      <w:hyperlink r:id="rId9" w:history="1">
                        <w:r w:rsidRPr="00F36D7F">
                          <w:rPr>
                            <w:rStyle w:val="Hyperlink"/>
                            <w:rFonts w:asciiTheme="majorHAnsi" w:hAnsiTheme="majorHAnsi" w:cstheme="majorHAnsi"/>
                          </w:rPr>
                          <w:t>here</w:t>
                        </w:r>
                      </w:hyperlink>
                    </w:p>
                    <w:p w14:paraId="43DD3086" w14:textId="77777777" w:rsidR="002C26BC" w:rsidRDefault="00F36D7F" w:rsidP="002C26BC">
                      <w:pPr>
                        <w:widowControl w:val="0"/>
                        <w:jc w:val="center"/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</w:pPr>
                      <w:proofErr w:type="gramStart"/>
                      <w:r w:rsidRPr="004A0AEE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>to</w:t>
                      </w:r>
                      <w:proofErr w:type="gramEnd"/>
                      <w:r w:rsidRPr="004A0AEE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 xml:space="preserve"> complete the booking form or any queries please email </w:t>
                      </w:r>
                      <w:hyperlink r:id="rId10" w:history="1">
                        <w:r w:rsidR="002C26BC" w:rsidRPr="004A1AF3">
                          <w:rPr>
                            <w:rStyle w:val="Hyperlink"/>
                            <w:rFonts w:asciiTheme="majorHAnsi" w:hAnsiTheme="majorHAnsi" w:cstheme="majorHAnsi"/>
                            <w:bCs/>
                            <w:szCs w:val="28"/>
                          </w:rPr>
                          <w:t>meltwells@warwickshire.gov.uk</w:t>
                        </w:r>
                      </w:hyperlink>
                    </w:p>
                    <w:p w14:paraId="5797B184" w14:textId="5F6F1749" w:rsidR="00F36D7F" w:rsidRPr="004A0AEE" w:rsidRDefault="00F36D7F" w:rsidP="00F36D7F">
                      <w:pPr>
                        <w:widowControl w:val="0"/>
                        <w:jc w:val="center"/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</w:pPr>
                    </w:p>
                    <w:p w14:paraId="7181F6A8" w14:textId="77777777" w:rsidR="00F36D7F" w:rsidRPr="004A0AEE" w:rsidRDefault="00F36D7F" w:rsidP="00F36D7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30"/>
                        </w:rPr>
                      </w:pPr>
                      <w:bookmarkStart w:id="1" w:name="_GoBack"/>
                    </w:p>
                    <w:bookmarkEnd w:id="1"/>
                    <w:p w14:paraId="21E085D7" w14:textId="77777777" w:rsidR="00F36D7F" w:rsidRPr="004A0AEE" w:rsidRDefault="00F36D7F" w:rsidP="00F36D7F">
                      <w:pPr>
                        <w:jc w:val="center"/>
                        <w:rPr>
                          <w:rFonts w:asciiTheme="majorHAnsi" w:hAnsiTheme="majorHAnsi" w:cstheme="majorHAnsi"/>
                          <w:szCs w:val="30"/>
                        </w:rPr>
                      </w:pPr>
                      <w:r w:rsidRPr="004A0AEE">
                        <w:rPr>
                          <w:rFonts w:asciiTheme="majorHAnsi" w:hAnsiTheme="majorHAnsi" w:cstheme="majorHAnsi"/>
                          <w:szCs w:val="30"/>
                        </w:rPr>
                        <w:t>Places are limited to two per school</w:t>
                      </w:r>
                    </w:p>
                    <w:p w14:paraId="1FDC4028" w14:textId="77777777" w:rsidR="00E87EC4" w:rsidRPr="00E87EC4" w:rsidRDefault="00E87EC4" w:rsidP="00E87EC4">
                      <w:pPr>
                        <w:pStyle w:val="ListParagrap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487F0A7C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4CC211B6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4C2E44B7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260EF2E7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26895A44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E58AE14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2B1B2B21" w14:textId="77777777" w:rsid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4C526030" w14:textId="77777777" w:rsidR="00E87EC4" w:rsidRPr="00E87EC4" w:rsidRDefault="00E87EC4" w:rsidP="00E87EC4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ED6D3D4" w14:textId="53403898" w:rsidR="00E168AD" w:rsidRPr="004A0AEE" w:rsidRDefault="00E65B9F" w:rsidP="00E65B9F">
                      <w:pPr>
                        <w:widowControl w:val="0"/>
                        <w:jc w:val="center"/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</w:pPr>
                      <w:r w:rsidRPr="004A0AEE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>£50 per person, booking is essential t</w:t>
                      </w:r>
                      <w:r w:rsidR="00E168AD" w:rsidRPr="004A0AEE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 xml:space="preserve">o reserve your place press control &amp; click </w:t>
                      </w:r>
                      <w:hyperlink r:id="rId11" w:history="1">
                        <w:r w:rsidR="00542F18" w:rsidRPr="00542F18">
                          <w:rPr>
                            <w:rStyle w:val="Hyperlink"/>
                            <w:rFonts w:asciiTheme="majorHAnsi" w:hAnsiTheme="majorHAnsi" w:cstheme="majorHAnsi"/>
                            <w:bCs/>
                            <w:szCs w:val="28"/>
                          </w:rPr>
                          <w:t>here</w:t>
                        </w:r>
                      </w:hyperlink>
                      <w:r w:rsidR="00542F18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 xml:space="preserve"> </w:t>
                      </w:r>
                      <w:r w:rsidR="00E168AD" w:rsidRPr="004A0AEE">
                        <w:rPr>
                          <w:rFonts w:asciiTheme="majorHAnsi" w:hAnsiTheme="majorHAnsi" w:cstheme="majorHAnsi"/>
                          <w:bCs/>
                          <w:szCs w:val="28"/>
                        </w:rPr>
                        <w:t>to complete the booking form or any queries please email meltwells@warwickshire.gov.uk</w:t>
                      </w:r>
                    </w:p>
                    <w:p w14:paraId="53FCD12F" w14:textId="77777777" w:rsidR="004A0AEE" w:rsidRPr="004A0AEE" w:rsidRDefault="004A0AEE" w:rsidP="00E65B9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30"/>
                        </w:rPr>
                      </w:pPr>
                    </w:p>
                    <w:p w14:paraId="4DDB8583" w14:textId="7CDB3119" w:rsidR="00E168AD" w:rsidRPr="004A0AEE" w:rsidRDefault="00E168AD" w:rsidP="00E65B9F">
                      <w:pPr>
                        <w:jc w:val="center"/>
                        <w:rPr>
                          <w:rFonts w:asciiTheme="majorHAnsi" w:hAnsiTheme="majorHAnsi" w:cstheme="majorHAnsi"/>
                          <w:szCs w:val="30"/>
                        </w:rPr>
                      </w:pPr>
                      <w:r w:rsidRPr="004A0AEE">
                        <w:rPr>
                          <w:rFonts w:asciiTheme="majorHAnsi" w:hAnsiTheme="majorHAnsi" w:cstheme="majorHAnsi"/>
                          <w:szCs w:val="30"/>
                        </w:rPr>
                        <w:t>Places</w:t>
                      </w:r>
                      <w:r w:rsidR="00E65B9F" w:rsidRPr="004A0AEE">
                        <w:rPr>
                          <w:rFonts w:asciiTheme="majorHAnsi" w:hAnsiTheme="majorHAnsi" w:cstheme="majorHAnsi"/>
                          <w:szCs w:val="30"/>
                        </w:rPr>
                        <w:t xml:space="preserve"> are limited to two per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65B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9EF63" wp14:editId="4F5A7DA5">
                <wp:simplePos x="0" y="0"/>
                <wp:positionH relativeFrom="page">
                  <wp:posOffset>1219200</wp:posOffset>
                </wp:positionH>
                <wp:positionV relativeFrom="page">
                  <wp:posOffset>790575</wp:posOffset>
                </wp:positionV>
                <wp:extent cx="5591175" cy="2447925"/>
                <wp:effectExtent l="0" t="0" r="0" b="9525"/>
                <wp:wrapThrough wrapText="bothSides">
                  <wp:wrapPolygon edited="0">
                    <wp:start x="147" y="0"/>
                    <wp:lineTo x="147" y="21516"/>
                    <wp:lineTo x="21342" y="21516"/>
                    <wp:lineTo x="21342" y="0"/>
                    <wp:lineTo x="147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0C1DE" w14:textId="77777777" w:rsidR="00E65B9F" w:rsidRPr="00E65B9F" w:rsidRDefault="00E65B9F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E2A761" w14:textId="664C9F79" w:rsidR="00E65B9F" w:rsidRDefault="00E87EC4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Primary </w:t>
                            </w:r>
                            <w:r w:rsidR="00E168AD" w:rsidRPr="00E65B9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SENCO Conference</w:t>
                            </w:r>
                            <w:r w:rsidR="00E168AD" w:rsidRPr="00E65B9F"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14:paraId="715C2412" w14:textId="77777777" w:rsidR="00E65B9F" w:rsidRDefault="00E65B9F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0751D373" w14:textId="673C145F" w:rsidR="00D83700" w:rsidRPr="00E65B9F" w:rsidRDefault="00E168AD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65B9F"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8"/>
                              </w:rPr>
                              <w:t>Monday 10</w:t>
                            </w:r>
                            <w:r w:rsidRPr="00E65B9F"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E65B9F">
                              <w:rPr>
                                <w:rFonts w:asciiTheme="majorHAnsi" w:hAnsiTheme="maj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October 2016</w:t>
                            </w:r>
                          </w:p>
                          <w:p w14:paraId="5C8BAF60" w14:textId="42B73009" w:rsidR="00E168AD" w:rsidRPr="00E65B9F" w:rsidRDefault="00E168AD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65B9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Dunchurch</w:t>
                            </w:r>
                            <w:proofErr w:type="spellEnd"/>
                            <w:r w:rsidRPr="00E65B9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Park Hotel</w:t>
                            </w:r>
                          </w:p>
                          <w:p w14:paraId="3C1A2528" w14:textId="75D3E36B" w:rsidR="00E168AD" w:rsidRDefault="00E168AD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E168AD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Rugby Road, </w:t>
                            </w:r>
                            <w:proofErr w:type="spellStart"/>
                            <w:r w:rsidRPr="00E168AD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44"/>
                              </w:rPr>
                              <w:t>Dunchurch</w:t>
                            </w:r>
                            <w:proofErr w:type="spellEnd"/>
                            <w:r w:rsidRPr="00E168AD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44"/>
                              </w:rPr>
                              <w:t>, Rugby, CV22 6QW</w:t>
                            </w:r>
                          </w:p>
                          <w:p w14:paraId="7601C46A" w14:textId="3413304B" w:rsidR="00E65B9F" w:rsidRPr="007709FC" w:rsidRDefault="00E65B9F" w:rsidP="00D8370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7709F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8:45 – 4pm </w:t>
                            </w:r>
                          </w:p>
                          <w:p w14:paraId="0F5160A0" w14:textId="77777777" w:rsidR="00E65B9F" w:rsidRDefault="00E6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6pt;margin-top:62.25pt;width:440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" filled="f" stroked="f">
                <v:textbox>
                  <w:txbxContent>
                    <w:p w14:paraId="76E0C1DE" w14:textId="77777777" w:rsidR="00E65B9F" w:rsidRPr="00E65B9F" w:rsidRDefault="00E65B9F" w:rsidP="00D83700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E2A761" w14:textId="664C9F79" w:rsidR="00E65B9F" w:rsidRDefault="00E87EC4" w:rsidP="00D8370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Primary </w:t>
                      </w:r>
                      <w:r w:rsidR="00E168AD" w:rsidRPr="00E65B9F">
                        <w:rPr>
                          <w:rFonts w:asciiTheme="majorHAnsi" w:hAnsiTheme="majorHAnsi"/>
                          <w:b/>
                          <w:color w:val="FFFFFF" w:themeColor="background1"/>
                          <w:sz w:val="60"/>
                          <w:szCs w:val="60"/>
                        </w:rPr>
                        <w:t>SENCO Conference</w:t>
                      </w:r>
                      <w:r w:rsidR="00E168AD" w:rsidRPr="00E65B9F"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4"/>
                        </w:rPr>
                        <w:t xml:space="preserve"> </w:t>
                      </w:r>
                    </w:p>
                    <w:p w14:paraId="715C2412" w14:textId="77777777" w:rsidR="00E65B9F" w:rsidRDefault="00E65B9F" w:rsidP="00D8370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0751D373" w14:textId="673C145F" w:rsidR="00D83700" w:rsidRPr="00E65B9F" w:rsidRDefault="00E168AD" w:rsidP="00D8370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65B9F"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8"/>
                        </w:rPr>
                        <w:t>Monday 10</w:t>
                      </w:r>
                      <w:r w:rsidRPr="00E65B9F"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E65B9F">
                        <w:rPr>
                          <w:rFonts w:asciiTheme="majorHAnsi" w:hAnsiTheme="majorHAnsi"/>
                          <w:color w:val="FFFFFF" w:themeColor="background1"/>
                          <w:sz w:val="48"/>
                          <w:szCs w:val="48"/>
                        </w:rPr>
                        <w:t xml:space="preserve"> October 2016</w:t>
                      </w:r>
                    </w:p>
                    <w:p w14:paraId="5C8BAF60" w14:textId="42B73009" w:rsidR="00E168AD" w:rsidRPr="00E65B9F" w:rsidRDefault="00E168AD" w:rsidP="00D83700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 w:rsidRPr="00E65B9F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Dunchurch</w:t>
                      </w:r>
                      <w:proofErr w:type="spellEnd"/>
                      <w:r w:rsidRPr="00E65B9F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Park Hotel</w:t>
                      </w:r>
                    </w:p>
                    <w:p w14:paraId="3C1A2528" w14:textId="75D3E36B" w:rsidR="00E168AD" w:rsidRDefault="00E168AD" w:rsidP="00D8370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44"/>
                        </w:rPr>
                      </w:pPr>
                      <w:r w:rsidRPr="00E168AD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44"/>
                        </w:rPr>
                        <w:t xml:space="preserve">Rugby Road, </w:t>
                      </w:r>
                      <w:proofErr w:type="spellStart"/>
                      <w:r w:rsidRPr="00E168AD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44"/>
                        </w:rPr>
                        <w:t>Dunchurch</w:t>
                      </w:r>
                      <w:proofErr w:type="spellEnd"/>
                      <w:r w:rsidRPr="00E168AD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44"/>
                        </w:rPr>
                        <w:t>, Rugby, CV22 6QW</w:t>
                      </w:r>
                    </w:p>
                    <w:p w14:paraId="7601C46A" w14:textId="3413304B" w:rsidR="00E65B9F" w:rsidRPr="007709FC" w:rsidRDefault="00E65B9F" w:rsidP="00D83700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4"/>
                        </w:rPr>
                      </w:pPr>
                      <w:r w:rsidRPr="007709FC">
                        <w:rPr>
                          <w:rFonts w:asciiTheme="majorHAnsi" w:hAnsiTheme="majorHAnsi"/>
                          <w:b/>
                          <w:color w:val="FFFFFF" w:themeColor="background1"/>
                          <w:sz w:val="40"/>
                          <w:szCs w:val="44"/>
                        </w:rPr>
                        <w:t xml:space="preserve">8:45 – 4pm </w:t>
                      </w:r>
                    </w:p>
                    <w:p w14:paraId="0F5160A0" w14:textId="77777777" w:rsidR="00E65B9F" w:rsidRDefault="00E65B9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65B9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315D2D" wp14:editId="57FE1305">
            <wp:simplePos x="0" y="0"/>
            <wp:positionH relativeFrom="page">
              <wp:posOffset>-19050</wp:posOffset>
            </wp:positionH>
            <wp:positionV relativeFrom="page">
              <wp:posOffset>-27940</wp:posOffset>
            </wp:positionV>
            <wp:extent cx="7639050" cy="10800715"/>
            <wp:effectExtent l="0" t="0" r="0" b="635"/>
            <wp:wrapThrough wrapText="bothSides">
              <wp:wrapPolygon edited="0">
                <wp:start x="0" y="0"/>
                <wp:lineTo x="0" y="10439"/>
                <wp:lineTo x="10773" y="10972"/>
                <wp:lineTo x="10773" y="18287"/>
                <wp:lineTo x="0" y="18782"/>
                <wp:lineTo x="0" y="21563"/>
                <wp:lineTo x="21546" y="21563"/>
                <wp:lineTo x="21546" y="18782"/>
                <wp:lineTo x="10719" y="18287"/>
                <wp:lineTo x="10719" y="10972"/>
                <wp:lineTo x="4848" y="10363"/>
                <wp:lineTo x="21546" y="10248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lnerable learners flyer#2-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80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1576" w:rsidSect="00E65B9F">
      <w:pgSz w:w="11907" w:h="16839" w:code="9"/>
      <w:pgMar w:top="1440" w:right="1800" w:bottom="1440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100"/>
    <w:multiLevelType w:val="hybridMultilevel"/>
    <w:tmpl w:val="D064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223F7"/>
    <w:multiLevelType w:val="hybridMultilevel"/>
    <w:tmpl w:val="C56C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F"/>
    <w:rsid w:val="001636DB"/>
    <w:rsid w:val="00197D79"/>
    <w:rsid w:val="00203631"/>
    <w:rsid w:val="002C26BC"/>
    <w:rsid w:val="004A0AEE"/>
    <w:rsid w:val="00542F18"/>
    <w:rsid w:val="0062522D"/>
    <w:rsid w:val="006A70EF"/>
    <w:rsid w:val="006F5855"/>
    <w:rsid w:val="007709FC"/>
    <w:rsid w:val="0077422C"/>
    <w:rsid w:val="007D2D41"/>
    <w:rsid w:val="007F261E"/>
    <w:rsid w:val="00833248"/>
    <w:rsid w:val="008464F6"/>
    <w:rsid w:val="008E4B80"/>
    <w:rsid w:val="00A259A4"/>
    <w:rsid w:val="00BB66DD"/>
    <w:rsid w:val="00C31724"/>
    <w:rsid w:val="00D83700"/>
    <w:rsid w:val="00DE18F0"/>
    <w:rsid w:val="00E168AD"/>
    <w:rsid w:val="00E65B9F"/>
    <w:rsid w:val="00E87EC4"/>
    <w:rsid w:val="00F36D7F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BD97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">
    <w:name w:val="Manual"/>
    <w:basedOn w:val="Normal"/>
    <w:rsid w:val="008D1FC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837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">
    <w:name w:val="Manual"/>
    <w:basedOn w:val="Normal"/>
    <w:rsid w:val="008D1FC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837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warwickshire.gov.uk/forms/d/1ZZ9r9hX-XSEDRu7egzCvne1SIlnp5T_uZAV5I9StjmY/viewfor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ltwells@warwickshire.gov.uk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a/warwickshire.gov.uk/forms/d/1ZZ9r9hX-XSEDRu7egzCvne1SIlnp5T_uZAV5I9StjmY/viewform" TargetMode="External"/><Relationship Id="rId11" Type="http://schemas.openxmlformats.org/officeDocument/2006/relationships/hyperlink" Target="https://docs.google.com/a/warwickshire.gov.uk/forms/d/1ZZ9r9hX-XSEDRu7egzCvne1SIlnp5T_uZAV5I9StjmY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twells@warwick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a/warwickshire.gov.uk/forms/d/1ZZ9r9hX-XSEDRu7egzCvne1SIlnp5T_uZAV5I9StjmY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Jackson</dc:creator>
  <cp:lastModifiedBy>Kate Abbey</cp:lastModifiedBy>
  <cp:revision>2</cp:revision>
  <cp:lastPrinted>2016-06-29T13:05:00Z</cp:lastPrinted>
  <dcterms:created xsi:type="dcterms:W3CDTF">2016-09-12T11:38:00Z</dcterms:created>
  <dcterms:modified xsi:type="dcterms:W3CDTF">2016-09-12T11:38:00Z</dcterms:modified>
</cp:coreProperties>
</file>