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A2F6" w14:textId="5E38F289" w:rsidR="0030344E" w:rsidRPr="00BE6705" w:rsidRDefault="00F0748C" w:rsidP="2F101410">
      <w:pPr>
        <w:tabs>
          <w:tab w:val="left" w:pos="5226"/>
        </w:tabs>
        <w:rPr>
          <w:rFonts w:ascii="Arial" w:hAnsi="Arial" w:cs="Arial"/>
          <w:b/>
          <w:sz w:val="28"/>
          <w:szCs w:val="28"/>
        </w:rPr>
      </w:pPr>
      <w:r w:rsidRPr="00BE6705">
        <w:rPr>
          <w:rFonts w:ascii="Arial" w:hAnsi="Arial" w:cs="Arial"/>
          <w:b/>
          <w:sz w:val="28"/>
          <w:szCs w:val="28"/>
        </w:rPr>
        <w:t>Application form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2535"/>
        <w:gridCol w:w="1524"/>
        <w:gridCol w:w="1363"/>
        <w:gridCol w:w="1331"/>
      </w:tblGrid>
      <w:tr w:rsidR="0030344E" w:rsidRPr="00596712" w14:paraId="4899CE22" w14:textId="77777777" w:rsidTr="506CC24D">
        <w:tc>
          <w:tcPr>
            <w:tcW w:w="9016" w:type="dxa"/>
            <w:gridSpan w:val="5"/>
          </w:tcPr>
          <w:p w14:paraId="3CE56D2B" w14:textId="19581C10" w:rsidR="0030344E" w:rsidRPr="00596712" w:rsidRDefault="009D03FB" w:rsidP="00CF3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Information</w:t>
            </w:r>
          </w:p>
        </w:tc>
      </w:tr>
      <w:tr w:rsidR="002E0D86" w:rsidRPr="00596712" w14:paraId="0EC53C35" w14:textId="77777777" w:rsidTr="00FF14EA">
        <w:tc>
          <w:tcPr>
            <w:tcW w:w="2263" w:type="dxa"/>
          </w:tcPr>
          <w:p w14:paraId="4F85BB14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Title</w:t>
            </w:r>
          </w:p>
        </w:tc>
        <w:tc>
          <w:tcPr>
            <w:tcW w:w="2535" w:type="dxa"/>
          </w:tcPr>
          <w:p w14:paraId="5866C81A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A17857A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N.I. Number</w:t>
            </w:r>
          </w:p>
        </w:tc>
        <w:tc>
          <w:tcPr>
            <w:tcW w:w="2694" w:type="dxa"/>
            <w:gridSpan w:val="2"/>
          </w:tcPr>
          <w:p w14:paraId="73689912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</w:tr>
      <w:tr w:rsidR="002E0D86" w:rsidRPr="00596712" w14:paraId="64F25F8D" w14:textId="77777777" w:rsidTr="00FF14EA">
        <w:tc>
          <w:tcPr>
            <w:tcW w:w="2263" w:type="dxa"/>
          </w:tcPr>
          <w:p w14:paraId="3FA369B0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Surname</w:t>
            </w:r>
          </w:p>
        </w:tc>
        <w:tc>
          <w:tcPr>
            <w:tcW w:w="2535" w:type="dxa"/>
          </w:tcPr>
          <w:p w14:paraId="7B1A53C2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C0C3CFA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Date of Birth</w:t>
            </w:r>
          </w:p>
        </w:tc>
        <w:sdt>
          <w:sdtPr>
            <w:rPr>
              <w:rFonts w:ascii="Arial" w:hAnsi="Arial" w:cs="Arial"/>
            </w:rPr>
            <w:id w:val="88129309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gridSpan w:val="2"/>
              </w:tcPr>
              <w:p w14:paraId="3C8C1445" w14:textId="395F816A" w:rsidR="002E0D86" w:rsidRPr="00596712" w:rsidRDefault="00706A43" w:rsidP="00CF3A50">
                <w:pPr>
                  <w:rPr>
                    <w:rFonts w:ascii="Arial" w:hAnsi="Arial" w:cs="Arial"/>
                  </w:rPr>
                </w:pPr>
                <w:r w:rsidRPr="00BA24CF">
                  <w:rPr>
                    <w:rStyle w:val="PlaceholderText"/>
                    <w:b/>
                    <w:bCs/>
                    <w:color w:val="auto"/>
                    <w:sz w:val="25"/>
                    <w:szCs w:val="25"/>
                  </w:rPr>
                  <w:t>Click or tap to enter a date.</w:t>
                </w:r>
              </w:p>
            </w:tc>
          </w:sdtContent>
        </w:sdt>
      </w:tr>
      <w:tr w:rsidR="009D03FB" w:rsidRPr="00596712" w14:paraId="23841374" w14:textId="77777777" w:rsidTr="00FF14EA">
        <w:trPr>
          <w:gridAfter w:val="3"/>
          <w:wAfter w:w="4218" w:type="dxa"/>
        </w:trPr>
        <w:tc>
          <w:tcPr>
            <w:tcW w:w="2263" w:type="dxa"/>
          </w:tcPr>
          <w:p w14:paraId="41487ED0" w14:textId="77777777" w:rsidR="009D03FB" w:rsidRPr="00596712" w:rsidRDefault="009D03FB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Forename</w:t>
            </w:r>
          </w:p>
        </w:tc>
        <w:tc>
          <w:tcPr>
            <w:tcW w:w="2535" w:type="dxa"/>
          </w:tcPr>
          <w:p w14:paraId="1535BC32" w14:textId="77777777" w:rsidR="009D03FB" w:rsidRPr="00596712" w:rsidRDefault="009D03FB" w:rsidP="00CF3A50">
            <w:pPr>
              <w:rPr>
                <w:rFonts w:ascii="Arial" w:hAnsi="Arial" w:cs="Arial"/>
              </w:rPr>
            </w:pPr>
          </w:p>
        </w:tc>
      </w:tr>
      <w:tr w:rsidR="002E0D86" w:rsidRPr="00596712" w14:paraId="21167D3E" w14:textId="77777777" w:rsidTr="00FF14EA">
        <w:tc>
          <w:tcPr>
            <w:tcW w:w="2263" w:type="dxa"/>
          </w:tcPr>
          <w:p w14:paraId="1CEB06E2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2</w:t>
            </w:r>
            <w:r w:rsidRPr="00596712">
              <w:rPr>
                <w:rFonts w:ascii="Arial" w:hAnsi="Arial" w:cs="Arial"/>
                <w:vertAlign w:val="superscript"/>
              </w:rPr>
              <w:t>nd</w:t>
            </w:r>
            <w:r w:rsidRPr="00596712">
              <w:rPr>
                <w:rFonts w:ascii="Arial" w:hAnsi="Arial" w:cs="Arial"/>
              </w:rPr>
              <w:t xml:space="preserve"> Forename</w:t>
            </w:r>
          </w:p>
        </w:tc>
        <w:tc>
          <w:tcPr>
            <w:tcW w:w="2535" w:type="dxa"/>
          </w:tcPr>
          <w:p w14:paraId="7F73D959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vMerge w:val="restart"/>
          </w:tcPr>
          <w:p w14:paraId="1A6635F4" w14:textId="549A0903" w:rsidR="002E0D86" w:rsidRPr="00596712" w:rsidRDefault="00BC5D60" w:rsidP="00CF3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method of c</w:t>
            </w:r>
            <w:r w:rsidR="002E0D86" w:rsidRPr="00596712">
              <w:rPr>
                <w:rFonts w:ascii="Arial" w:hAnsi="Arial" w:cs="Arial"/>
              </w:rPr>
              <w:t>ontact</w:t>
            </w:r>
            <w:r w:rsidR="00722C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3" w:type="dxa"/>
          </w:tcPr>
          <w:p w14:paraId="5E30869D" w14:textId="4AF71896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Phone</w:t>
            </w:r>
            <w:r w:rsidR="004E4B67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7131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31" w:type="dxa"/>
          </w:tcPr>
          <w:p w14:paraId="06A91EFD" w14:textId="1A43B705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Email</w:t>
            </w:r>
            <w:r w:rsidR="00B93B9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13701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E0D86" w:rsidRPr="00596712" w14:paraId="6EE1D044" w14:textId="77777777" w:rsidTr="00FF14EA">
        <w:trPr>
          <w:trHeight w:val="249"/>
        </w:trPr>
        <w:tc>
          <w:tcPr>
            <w:tcW w:w="2263" w:type="dxa"/>
          </w:tcPr>
          <w:p w14:paraId="76CF893D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Other Names</w:t>
            </w:r>
          </w:p>
        </w:tc>
        <w:tc>
          <w:tcPr>
            <w:tcW w:w="2535" w:type="dxa"/>
          </w:tcPr>
          <w:p w14:paraId="12D0E193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vMerge/>
          </w:tcPr>
          <w:p w14:paraId="726A73FB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78F04B22" w14:textId="6203D832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Text</w:t>
            </w:r>
            <w:r w:rsidR="00B93B95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7956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1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31" w:type="dxa"/>
          </w:tcPr>
          <w:p w14:paraId="357F475F" w14:textId="00D5AC25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Other</w:t>
            </w:r>
            <w:r w:rsidR="00B93B9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9081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E0D86" w:rsidRPr="00596712" w14:paraId="76A8B722" w14:textId="77777777" w:rsidTr="00FF14EA">
        <w:trPr>
          <w:trHeight w:val="252"/>
        </w:trPr>
        <w:tc>
          <w:tcPr>
            <w:tcW w:w="2263" w:type="dxa"/>
          </w:tcPr>
          <w:p w14:paraId="67FFA8DA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Place of Birth</w:t>
            </w:r>
          </w:p>
        </w:tc>
        <w:tc>
          <w:tcPr>
            <w:tcW w:w="2535" w:type="dxa"/>
          </w:tcPr>
          <w:p w14:paraId="55FD9F9E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vMerge/>
          </w:tcPr>
          <w:p w14:paraId="7DE143DD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</w:tcPr>
          <w:p w14:paraId="45F582D3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</w:tr>
      <w:tr w:rsidR="00623B94" w:rsidRPr="00596712" w14:paraId="7D3B3B42" w14:textId="77777777" w:rsidTr="00FF14EA">
        <w:trPr>
          <w:trHeight w:val="252"/>
        </w:trPr>
        <w:tc>
          <w:tcPr>
            <w:tcW w:w="2263" w:type="dxa"/>
          </w:tcPr>
          <w:p w14:paraId="007F6F2D" w14:textId="4CA304F6" w:rsidR="00623B94" w:rsidRPr="00596712" w:rsidRDefault="00FF14EA" w:rsidP="506CC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  <w:r w:rsidR="00722CB8">
              <w:rPr>
                <w:rFonts w:ascii="Arial" w:hAnsi="Arial" w:cs="Arial"/>
              </w:rPr>
              <w:t xml:space="preserve"> of medical d</w:t>
            </w:r>
            <w:r w:rsidR="506CC24D" w:rsidRPr="506CC24D">
              <w:rPr>
                <w:rFonts w:ascii="Arial" w:hAnsi="Arial" w:cs="Arial"/>
              </w:rPr>
              <w:t>iagnosis of autism</w:t>
            </w:r>
          </w:p>
        </w:tc>
        <w:tc>
          <w:tcPr>
            <w:tcW w:w="6753" w:type="dxa"/>
            <w:gridSpan w:val="4"/>
          </w:tcPr>
          <w:p w14:paraId="4840E919" w14:textId="77777777" w:rsidR="00623B94" w:rsidRPr="00596712" w:rsidRDefault="00623B94" w:rsidP="00CF3A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34CFA" w:rsidRPr="00596712" w14:paraId="6192DC91" w14:textId="77777777" w:rsidTr="00FF14EA">
        <w:trPr>
          <w:trHeight w:val="252"/>
        </w:trPr>
        <w:tc>
          <w:tcPr>
            <w:tcW w:w="2263" w:type="dxa"/>
          </w:tcPr>
          <w:p w14:paraId="27AE4EFE" w14:textId="4B9785B7" w:rsidR="00F34CFA" w:rsidRPr="00596712" w:rsidRDefault="00722CB8" w:rsidP="506CC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any other d</w:t>
            </w:r>
            <w:r w:rsidR="506CC24D" w:rsidRPr="506CC24D">
              <w:rPr>
                <w:rFonts w:ascii="Arial" w:hAnsi="Arial" w:cs="Arial"/>
              </w:rPr>
              <w:t>ifficulty/</w:t>
            </w:r>
          </w:p>
          <w:p w14:paraId="4C140E60" w14:textId="7E102641" w:rsidR="00F34CFA" w:rsidRPr="00596712" w:rsidRDefault="008B756A" w:rsidP="00CF3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34CFA" w:rsidRPr="00596712">
              <w:rPr>
                <w:rFonts w:ascii="Arial" w:hAnsi="Arial" w:cs="Arial"/>
              </w:rPr>
              <w:t>isability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3" w:type="dxa"/>
            <w:gridSpan w:val="4"/>
          </w:tcPr>
          <w:p w14:paraId="5AD968B5" w14:textId="77777777" w:rsidR="00F34CFA" w:rsidRPr="00596712" w:rsidRDefault="00F34CFA" w:rsidP="00CF3A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B0692" w:rsidRPr="00596712" w14:paraId="7B37450C" w14:textId="77777777" w:rsidTr="506CC24D">
        <w:trPr>
          <w:trHeight w:val="252"/>
        </w:trPr>
        <w:tc>
          <w:tcPr>
            <w:tcW w:w="9016" w:type="dxa"/>
            <w:gridSpan w:val="5"/>
          </w:tcPr>
          <w:p w14:paraId="22ED7258" w14:textId="2C9F7327" w:rsidR="00491C36" w:rsidRPr="00596712" w:rsidRDefault="00491C36" w:rsidP="00CF3A50">
            <w:pPr>
              <w:rPr>
                <w:rFonts w:ascii="Arial" w:eastAsia="Arial,Times New Roman" w:hAnsi="Arial" w:cs="Arial"/>
                <w:b/>
                <w:bCs/>
                <w:color w:val="000000" w:themeColor="text1"/>
                <w:lang w:eastAsia="en-GB"/>
              </w:rPr>
            </w:pPr>
            <w:r w:rsidRPr="00596712">
              <w:rPr>
                <w:rFonts w:ascii="Arial" w:eastAsia="Arial" w:hAnsi="Arial" w:cs="Arial"/>
                <w:b/>
                <w:bCs/>
                <w:color w:val="000000" w:themeColor="text1"/>
                <w:lang w:eastAsia="en-GB"/>
              </w:rPr>
              <w:t>E</w:t>
            </w:r>
            <w:r w:rsidR="009D03FB">
              <w:rPr>
                <w:rFonts w:ascii="Arial" w:eastAsia="Arial" w:hAnsi="Arial" w:cs="Arial"/>
                <w:b/>
                <w:bCs/>
                <w:color w:val="000000" w:themeColor="text1"/>
                <w:lang w:eastAsia="en-GB"/>
              </w:rPr>
              <w:t>quality Monitoring</w:t>
            </w:r>
          </w:p>
          <w:p w14:paraId="5E303A3E" w14:textId="140D25C8" w:rsidR="009B0692" w:rsidRPr="00596712" w:rsidRDefault="00491C36" w:rsidP="00CF3A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96712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(These questions are optional </w:t>
            </w:r>
            <w:r w:rsidR="256901D7" w:rsidRPr="68FCB4AF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and will have no bearing on your selection </w:t>
            </w:r>
            <w:r w:rsidRPr="00596712">
              <w:rPr>
                <w:rFonts w:ascii="Arial" w:eastAsia="Arial" w:hAnsi="Arial" w:cs="Arial"/>
                <w:color w:val="000000" w:themeColor="text1"/>
                <w:lang w:eastAsia="en-GB"/>
              </w:rPr>
              <w:t>– please leave blank if you do not wish to disclose)</w:t>
            </w:r>
          </w:p>
        </w:tc>
      </w:tr>
      <w:tr w:rsidR="002C0A6F" w:rsidRPr="00596712" w14:paraId="31EE6665" w14:textId="77777777" w:rsidTr="00FF14EA">
        <w:trPr>
          <w:trHeight w:val="252"/>
        </w:trPr>
        <w:tc>
          <w:tcPr>
            <w:tcW w:w="2263" w:type="dxa"/>
          </w:tcPr>
          <w:p w14:paraId="30844B46" w14:textId="5C769CDA" w:rsidR="002C0A6F" w:rsidRPr="00596712" w:rsidRDefault="002C0A6F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Ethnicity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eastAsia="en-GB"/>
            </w:rPr>
            <w:id w:val="2055817251"/>
            <w:placeholder>
              <w:docPart w:val="0F20A5A8F90144EF85454C4850017CFC"/>
            </w:placeholder>
            <w:showingPlcHdr/>
            <w:dropDownList>
              <w:listItem w:displayText="Asian, Bangladeshi" w:value="Asian, Bangladeshi"/>
              <w:listItem w:displayText="Asian, Chinese" w:value="Asian, Chinese"/>
              <w:listItem w:displayText="Asian, Indian" w:value="Asian, Indian"/>
              <w:listItem w:displayText="Asian, Other" w:value="Asian, Other"/>
              <w:listItem w:displayText="Asian, Pakistani" w:value="Asian, Pakistani"/>
              <w:listItem w:displayText="Black African" w:value="Black African"/>
              <w:listItem w:displayText="Black Caribbean" w:value="Black Caribbean"/>
              <w:listItem w:displayText="Black Other" w:value="Black Other"/>
              <w:listItem w:displayText="Mixed Other" w:value="Mixed Other"/>
              <w:listItem w:displayText="Mixed White Asian" w:value="Mixed White Asian"/>
              <w:listItem w:displayText="Mixed White Black African" w:value="Mixed White Black African"/>
              <w:listItem w:displayText="Mixed White Black Caribbean" w:value="Mixed White Black Caribbean"/>
              <w:listItem w:displayText="Other" w:value="Other"/>
              <w:listItem w:displayText="White English" w:value="White English"/>
              <w:listItem w:displayText="White Other" w:value="White Other"/>
              <w:listItem w:displayText="White Scottish" w:value="White Scottish"/>
              <w:listItem w:displayText="White Irish" w:value="White Irish"/>
              <w:listItem w:displayText="White Welsh" w:value="White Welsh"/>
              <w:listItem w:displayText="Prefer not to say" w:value="Prefer not to say"/>
            </w:dropDownList>
          </w:sdtPr>
          <w:sdtEndPr/>
          <w:sdtContent>
            <w:tc>
              <w:tcPr>
                <w:tcW w:w="2535" w:type="dxa"/>
              </w:tcPr>
              <w:p w14:paraId="5E48978A" w14:textId="632C0EBE" w:rsidR="002C0A6F" w:rsidRPr="00596712" w:rsidRDefault="00F11705" w:rsidP="00CF3A50">
                <w:pPr>
                  <w:rPr>
                    <w:rFonts w:ascii="Arial" w:hAnsi="Arial" w:cs="Arial"/>
                    <w:b/>
                  </w:rPr>
                </w:pPr>
                <w:r w:rsidRPr="00596712">
                  <w:rPr>
                    <w:rStyle w:val="PlaceholderText"/>
                    <w:rFonts w:ascii="Arial" w:hAnsi="Arial" w:cs="Arial"/>
                    <w:b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524" w:type="dxa"/>
          </w:tcPr>
          <w:p w14:paraId="21EA848B" w14:textId="4048FAAB" w:rsidR="002C0A6F" w:rsidRPr="00596712" w:rsidRDefault="00B95BC4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Gender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id w:val="41797171"/>
            <w:placeholder>
              <w:docPart w:val="D7FB735D695444F0A0B43DDB129B7E9D"/>
            </w:placeholder>
            <w:showingPlcHdr/>
            <w:dropDownList>
              <w:listItem w:displayText="Male" w:value="Male"/>
              <w:listItem w:displayText="Female" w:value="Female"/>
              <w:listItem w:displayText="Prefer not to say" w:value="Prefer not to say"/>
            </w:dropDownList>
          </w:sdtPr>
          <w:sdtEndPr/>
          <w:sdtContent>
            <w:tc>
              <w:tcPr>
                <w:tcW w:w="2694" w:type="dxa"/>
                <w:gridSpan w:val="2"/>
              </w:tcPr>
              <w:p w14:paraId="3CEB8231" w14:textId="4C8AEE6F" w:rsidR="002C0A6F" w:rsidRPr="00596712" w:rsidRDefault="0018564F" w:rsidP="00CF3A50">
                <w:pPr>
                  <w:rPr>
                    <w:rFonts w:ascii="Arial" w:hAnsi="Arial" w:cs="Arial"/>
                  </w:rPr>
                </w:pPr>
                <w:r w:rsidRPr="00596712">
                  <w:rPr>
                    <w:rStyle w:val="PlaceholderText"/>
                    <w:rFonts w:ascii="Arial" w:hAnsi="Arial" w:cs="Arial"/>
                    <w:b/>
                    <w:color w:val="auto"/>
                  </w:rPr>
                  <w:t>Choose an item.</w:t>
                </w:r>
              </w:p>
            </w:tc>
          </w:sdtContent>
        </w:sdt>
      </w:tr>
      <w:tr w:rsidR="00011117" w:rsidRPr="00596712" w14:paraId="550A4F61" w14:textId="77777777" w:rsidTr="00B03470">
        <w:trPr>
          <w:trHeight w:val="252"/>
        </w:trPr>
        <w:tc>
          <w:tcPr>
            <w:tcW w:w="4798" w:type="dxa"/>
            <w:gridSpan w:val="2"/>
          </w:tcPr>
          <w:p w14:paraId="3A1462FA" w14:textId="446C1C0F" w:rsidR="00011117" w:rsidRDefault="00011117" w:rsidP="00CF3A5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68FCB4AF">
              <w:rPr>
                <w:rFonts w:ascii="Arial" w:hAnsi="Arial" w:cs="Arial"/>
              </w:rPr>
              <w:t xml:space="preserve">Socio-economic background </w:t>
            </w:r>
            <w:r w:rsidRPr="00BE6705">
              <w:rPr>
                <w:rFonts w:ascii="Arial" w:hAnsi="Arial" w:cs="Arial"/>
                <w:i/>
                <w:iCs/>
              </w:rPr>
              <w:t xml:space="preserve">– What was the occupation of your main household earner when you were </w:t>
            </w:r>
            <w:r w:rsidRPr="68FCB4AF">
              <w:rPr>
                <w:rFonts w:ascii="Arial" w:hAnsi="Arial" w:cs="Arial"/>
                <w:i/>
                <w:iCs/>
              </w:rPr>
              <w:t xml:space="preserve">aged </w:t>
            </w:r>
            <w:r w:rsidRPr="00BE6705">
              <w:rPr>
                <w:rFonts w:ascii="Arial" w:hAnsi="Arial" w:cs="Arial"/>
                <w:i/>
                <w:iCs/>
              </w:rPr>
              <w:t>about 14?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id w:val="-2107490608"/>
            <w:lock w:val="sdtLocked"/>
            <w:placeholder>
              <w:docPart w:val="FDD2A59ED3754EED8C13FF4BF1756EB0"/>
            </w:placeholder>
            <w:showingPlcHdr/>
            <w15:color w:val="F8F8F8"/>
            <w:dropDownList>
              <w:listItem w:value="Choose an item."/>
              <w:listItem w:displayText="Modern &amp; Traditional professional occupations such as:teacher, nurse, physiotherapist, social worker, musician, police officer (sergeant or above), software designer, accountant, solicitor, medical practitioner, scientist " w:value="Modern &amp; Traditional professional occupations such as:teacher, nurse, physiotherapist, social worker, musician, police officer (sergeant or above), software designer, accountant, solicitor, medical practitioner, scientist "/>
              <w:listItem w:displayText="Senior, middle or junior managers or administrators such as: finance manager, chief executive, large business owner, office manager, retail manager, bank manager, restaurant manager, warehouse manager." w:value="Senior, middle or junior managers or administrators such as: finance manager, chief executive, large business owner, office manager, retail manager, bank manager, restaurant manager, warehouse manager."/>
              <w:listItem w:displayText="Small business owners who employed less than 25 people such as: corner shop owners, small plumbing companies, retail shop owner, single restaurant or cafe owner, taxi owner, garage owner." w:value="Small business owners who employed less than 25 people such as: corner shop owners, small plumbing companies, retail shop owner, single restaurant or cafe owner, taxi owner, garage owner."/>
              <w:listItem w:displayText="Clerical and intermediate occupations such as: secretary, personal assistant, call centre agent, clerical worker, nursery nurse." w:value="Clerical and intermediate occupations such as: secretary, personal assistant, call centre agent, clerical worker, nursery nurse."/>
              <w:listItem w:displayText="Routine, semi-routine manual and service occupations such as: postal worker, machine operative, security guard, caretaker, farm worker, catering assistant, sales assistant, HGV driver, cleaner, porter, packer, labourer, waiter/waitress, bar staff." w:value="Routine, semi-routine manual and service occupations such as: postal worker, machine operative, security guard, caretaker, farm worker, catering assistant, sales assistant, HGV driver, cleaner, porter, packer, labourer, waiter/waitress, bar staff."/>
              <w:listItem w:displayText="Technical and craft occupations such as: motor mechanic, plumber, printer, electrician, gardener, train driver." w:value="Technical and craft occupations such as: motor mechanic, plumber, printer, electrician, gardener, train driver."/>
              <w:listItem w:displayText="Long-term unemployed (claimed Jobseeker’s Allowance or earlier unemployment benefit for more than a year)." w:value="Long-term unemployed (claimed Jobseeker’s Allowance or earlier unemployment benefit for more than a year)."/>
              <w:listItem w:displayText="Not categorised - Other: such as: retired, this question does not apply to me, I don’t know" w:value="Not categorised - Other: such as: retired, this question does not apply to me, I don’t know"/>
            </w:dropDownList>
          </w:sdtPr>
          <w:sdtEndPr/>
          <w:sdtContent>
            <w:tc>
              <w:tcPr>
                <w:tcW w:w="4218" w:type="dxa"/>
                <w:gridSpan w:val="3"/>
              </w:tcPr>
              <w:p w14:paraId="39999C34" w14:textId="1A7CA774" w:rsidR="00011117" w:rsidRDefault="001153F2" w:rsidP="00CF3A50">
                <w:pPr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GB"/>
                  </w:rPr>
                </w:pPr>
                <w:r w:rsidRPr="00BA5720">
                  <w:rPr>
                    <w:rStyle w:val="PlaceholderText"/>
                    <w:b/>
                    <w:bCs/>
                    <w:color w:val="auto"/>
                    <w:sz w:val="25"/>
                    <w:szCs w:val="25"/>
                    <w:shd w:val="clear" w:color="auto" w:fill="FFFFFF" w:themeFill="background1"/>
                  </w:rPr>
                  <w:t>Choose an item.</w:t>
                </w:r>
              </w:p>
            </w:tc>
          </w:sdtContent>
        </w:sdt>
      </w:tr>
    </w:tbl>
    <w:p w14:paraId="4186956D" w14:textId="6B5B6D59" w:rsidR="0030344E" w:rsidRPr="00596712" w:rsidRDefault="0030344E" w:rsidP="00CF3A50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5"/>
        <w:gridCol w:w="4394"/>
      </w:tblGrid>
      <w:tr w:rsidR="0050074E" w:rsidRPr="00596712" w14:paraId="7305EFD9" w14:textId="77777777" w:rsidTr="000E59BE">
        <w:tc>
          <w:tcPr>
            <w:tcW w:w="4675" w:type="dxa"/>
          </w:tcPr>
          <w:p w14:paraId="631F5D06" w14:textId="2537A95D" w:rsidR="0050074E" w:rsidRPr="00596712" w:rsidRDefault="0050074E" w:rsidP="00CF3A50">
            <w:pPr>
              <w:rPr>
                <w:rFonts w:ascii="Arial" w:hAnsi="Arial" w:cs="Arial"/>
                <w:b/>
              </w:rPr>
            </w:pPr>
            <w:r w:rsidRPr="00596712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ermanent Address</w:t>
            </w:r>
          </w:p>
        </w:tc>
        <w:tc>
          <w:tcPr>
            <w:tcW w:w="4394" w:type="dxa"/>
          </w:tcPr>
          <w:p w14:paraId="5992E271" w14:textId="1D3008A2" w:rsidR="0050074E" w:rsidRPr="00596712" w:rsidRDefault="0050074E" w:rsidP="00CF3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Correspondence Address</w:t>
            </w:r>
            <w:r w:rsidRPr="00596712">
              <w:rPr>
                <w:rFonts w:ascii="Arial" w:hAnsi="Arial" w:cs="Arial"/>
                <w:b/>
              </w:rPr>
              <w:t xml:space="preserve"> </w:t>
            </w:r>
            <w:r w:rsidRPr="00596712">
              <w:rPr>
                <w:rFonts w:ascii="Arial" w:hAnsi="Arial" w:cs="Arial"/>
              </w:rPr>
              <w:t>(if different from permanent address)</w:t>
            </w:r>
          </w:p>
        </w:tc>
      </w:tr>
      <w:tr w:rsidR="0050074E" w:rsidRPr="00596712" w14:paraId="7DE43B90" w14:textId="77777777" w:rsidTr="000E59BE">
        <w:tc>
          <w:tcPr>
            <w:tcW w:w="4675" w:type="dxa"/>
          </w:tcPr>
          <w:p w14:paraId="45CF6020" w14:textId="77777777" w:rsidR="0050074E" w:rsidRPr="00596712" w:rsidRDefault="0050074E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Address</w:t>
            </w:r>
          </w:p>
        </w:tc>
        <w:tc>
          <w:tcPr>
            <w:tcW w:w="4394" w:type="dxa"/>
          </w:tcPr>
          <w:p w14:paraId="1B0DDD01" w14:textId="77777777" w:rsidR="0050074E" w:rsidRPr="00596712" w:rsidRDefault="0050074E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Address</w:t>
            </w:r>
          </w:p>
        </w:tc>
      </w:tr>
      <w:tr w:rsidR="0050074E" w:rsidRPr="00596712" w14:paraId="2B4EE125" w14:textId="77777777" w:rsidTr="000E59BE">
        <w:tc>
          <w:tcPr>
            <w:tcW w:w="4675" w:type="dxa"/>
          </w:tcPr>
          <w:p w14:paraId="37CDF91A" w14:textId="77777777" w:rsidR="0050074E" w:rsidRPr="00596712" w:rsidRDefault="0050074E" w:rsidP="00CF3A5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26E44B7" w14:textId="77777777" w:rsidR="0050074E" w:rsidRPr="00596712" w:rsidRDefault="0050074E" w:rsidP="00CF3A50">
            <w:pPr>
              <w:rPr>
                <w:rFonts w:ascii="Arial" w:hAnsi="Arial" w:cs="Arial"/>
              </w:rPr>
            </w:pPr>
          </w:p>
        </w:tc>
      </w:tr>
      <w:tr w:rsidR="0050074E" w:rsidRPr="00596712" w14:paraId="32AAFDA9" w14:textId="77777777" w:rsidTr="000E59BE">
        <w:tc>
          <w:tcPr>
            <w:tcW w:w="4675" w:type="dxa"/>
          </w:tcPr>
          <w:p w14:paraId="0C2018EB" w14:textId="77777777" w:rsidR="0050074E" w:rsidRPr="00596712" w:rsidRDefault="0050074E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Town</w:t>
            </w:r>
          </w:p>
        </w:tc>
        <w:tc>
          <w:tcPr>
            <w:tcW w:w="4394" w:type="dxa"/>
          </w:tcPr>
          <w:p w14:paraId="37B4EB13" w14:textId="77777777" w:rsidR="0050074E" w:rsidRPr="00596712" w:rsidRDefault="0050074E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Town</w:t>
            </w:r>
          </w:p>
        </w:tc>
      </w:tr>
      <w:tr w:rsidR="0050074E" w:rsidRPr="00596712" w14:paraId="487FC5ED" w14:textId="77777777" w:rsidTr="000E59BE">
        <w:tc>
          <w:tcPr>
            <w:tcW w:w="4675" w:type="dxa"/>
          </w:tcPr>
          <w:p w14:paraId="64D21A5A" w14:textId="77777777" w:rsidR="0050074E" w:rsidRPr="00596712" w:rsidRDefault="0050074E" w:rsidP="00CF3A5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D170DF9" w14:textId="77777777" w:rsidR="0050074E" w:rsidRPr="00596712" w:rsidRDefault="0050074E" w:rsidP="00CF3A50">
            <w:pPr>
              <w:rPr>
                <w:rFonts w:ascii="Arial" w:hAnsi="Arial" w:cs="Arial"/>
              </w:rPr>
            </w:pPr>
          </w:p>
        </w:tc>
      </w:tr>
      <w:tr w:rsidR="0050074E" w:rsidRPr="00596712" w14:paraId="4E66AB19" w14:textId="77777777" w:rsidTr="000E59BE">
        <w:tc>
          <w:tcPr>
            <w:tcW w:w="4675" w:type="dxa"/>
          </w:tcPr>
          <w:p w14:paraId="68D8DEFA" w14:textId="77777777" w:rsidR="0050074E" w:rsidRPr="00596712" w:rsidRDefault="0050074E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County</w:t>
            </w:r>
          </w:p>
        </w:tc>
        <w:tc>
          <w:tcPr>
            <w:tcW w:w="4394" w:type="dxa"/>
          </w:tcPr>
          <w:p w14:paraId="05093C9B" w14:textId="77777777" w:rsidR="0050074E" w:rsidRPr="00596712" w:rsidRDefault="0050074E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County</w:t>
            </w:r>
          </w:p>
        </w:tc>
      </w:tr>
      <w:tr w:rsidR="0050074E" w:rsidRPr="00596712" w14:paraId="596CF679" w14:textId="77777777" w:rsidTr="000E59BE">
        <w:tc>
          <w:tcPr>
            <w:tcW w:w="4675" w:type="dxa"/>
          </w:tcPr>
          <w:p w14:paraId="53BEBF0A" w14:textId="77777777" w:rsidR="0050074E" w:rsidRPr="00596712" w:rsidRDefault="0050074E" w:rsidP="00CF3A5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5917CC9" w14:textId="77777777" w:rsidR="0050074E" w:rsidRPr="00596712" w:rsidRDefault="0050074E" w:rsidP="00CF3A50">
            <w:pPr>
              <w:rPr>
                <w:rFonts w:ascii="Arial" w:hAnsi="Arial" w:cs="Arial"/>
              </w:rPr>
            </w:pPr>
          </w:p>
        </w:tc>
      </w:tr>
      <w:tr w:rsidR="0050074E" w:rsidRPr="00596712" w14:paraId="30284376" w14:textId="77777777" w:rsidTr="000E59BE">
        <w:tc>
          <w:tcPr>
            <w:tcW w:w="4675" w:type="dxa"/>
          </w:tcPr>
          <w:p w14:paraId="4438566D" w14:textId="77777777" w:rsidR="0050074E" w:rsidRPr="00596712" w:rsidRDefault="0050074E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Post Code</w:t>
            </w:r>
          </w:p>
        </w:tc>
        <w:tc>
          <w:tcPr>
            <w:tcW w:w="4394" w:type="dxa"/>
          </w:tcPr>
          <w:p w14:paraId="19320CF8" w14:textId="77777777" w:rsidR="0050074E" w:rsidRPr="00596712" w:rsidRDefault="0050074E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Post Code</w:t>
            </w:r>
          </w:p>
        </w:tc>
      </w:tr>
      <w:tr w:rsidR="0050074E" w:rsidRPr="00596712" w14:paraId="3684199B" w14:textId="77777777" w:rsidTr="000E59BE">
        <w:tc>
          <w:tcPr>
            <w:tcW w:w="4675" w:type="dxa"/>
          </w:tcPr>
          <w:p w14:paraId="13B0D6A5" w14:textId="77777777" w:rsidR="0050074E" w:rsidRPr="00596712" w:rsidRDefault="0050074E" w:rsidP="00CF3A5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29FC638" w14:textId="77777777" w:rsidR="0050074E" w:rsidRPr="00596712" w:rsidRDefault="0050074E" w:rsidP="00CF3A50">
            <w:pPr>
              <w:rPr>
                <w:rFonts w:ascii="Arial" w:hAnsi="Arial" w:cs="Arial"/>
              </w:rPr>
            </w:pPr>
          </w:p>
        </w:tc>
      </w:tr>
      <w:tr w:rsidR="0050074E" w:rsidRPr="00596712" w14:paraId="5E16D4CE" w14:textId="77777777" w:rsidTr="000E59BE">
        <w:tc>
          <w:tcPr>
            <w:tcW w:w="4675" w:type="dxa"/>
          </w:tcPr>
          <w:p w14:paraId="04D70FD3" w14:textId="77777777" w:rsidR="0050074E" w:rsidRPr="00596712" w:rsidRDefault="0050074E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Country</w:t>
            </w:r>
          </w:p>
        </w:tc>
        <w:tc>
          <w:tcPr>
            <w:tcW w:w="4394" w:type="dxa"/>
          </w:tcPr>
          <w:p w14:paraId="54871AAA" w14:textId="77777777" w:rsidR="0050074E" w:rsidRPr="00596712" w:rsidRDefault="0050074E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Country</w:t>
            </w:r>
          </w:p>
        </w:tc>
      </w:tr>
      <w:tr w:rsidR="0050074E" w:rsidRPr="00596712" w14:paraId="3396F784" w14:textId="77777777" w:rsidTr="000E59BE">
        <w:tc>
          <w:tcPr>
            <w:tcW w:w="4675" w:type="dxa"/>
          </w:tcPr>
          <w:p w14:paraId="2CEED601" w14:textId="77777777" w:rsidR="0050074E" w:rsidRPr="00596712" w:rsidRDefault="0050074E" w:rsidP="00CF3A5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D9D38C1" w14:textId="77777777" w:rsidR="0050074E" w:rsidRPr="00596712" w:rsidRDefault="0050074E" w:rsidP="00CF3A50">
            <w:pPr>
              <w:rPr>
                <w:rFonts w:ascii="Arial" w:hAnsi="Arial" w:cs="Arial"/>
              </w:rPr>
            </w:pPr>
          </w:p>
        </w:tc>
      </w:tr>
    </w:tbl>
    <w:p w14:paraId="41A24DA8" w14:textId="77777777" w:rsidR="0030344E" w:rsidRPr="00596712" w:rsidRDefault="0030344E" w:rsidP="00CF3A50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30344E" w:rsidRPr="00596712" w14:paraId="6BB6B958" w14:textId="77777777" w:rsidTr="799C1157">
        <w:tc>
          <w:tcPr>
            <w:tcW w:w="9016" w:type="dxa"/>
            <w:gridSpan w:val="2"/>
          </w:tcPr>
          <w:p w14:paraId="0A8A038C" w14:textId="4EF12984" w:rsidR="0030344E" w:rsidRPr="00596712" w:rsidRDefault="002E0D86" w:rsidP="00CF3A50">
            <w:pPr>
              <w:rPr>
                <w:rFonts w:ascii="Arial" w:hAnsi="Arial" w:cs="Arial"/>
                <w:b/>
              </w:rPr>
            </w:pPr>
            <w:r w:rsidRPr="00596712">
              <w:rPr>
                <w:rFonts w:ascii="Arial" w:hAnsi="Arial" w:cs="Arial"/>
                <w:b/>
              </w:rPr>
              <w:t>T</w:t>
            </w:r>
            <w:r w:rsidR="008D1217">
              <w:rPr>
                <w:rFonts w:ascii="Arial" w:hAnsi="Arial" w:cs="Arial"/>
                <w:b/>
              </w:rPr>
              <w:t>elephone/Email/Emergency Contact</w:t>
            </w:r>
          </w:p>
        </w:tc>
      </w:tr>
      <w:tr w:rsidR="0030344E" w:rsidRPr="00596712" w14:paraId="591FE594" w14:textId="77777777" w:rsidTr="799C1157">
        <w:tc>
          <w:tcPr>
            <w:tcW w:w="2405" w:type="dxa"/>
          </w:tcPr>
          <w:p w14:paraId="5BF15A9B" w14:textId="77777777" w:rsidR="0030344E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Home / Mobile Number</w:t>
            </w:r>
          </w:p>
        </w:tc>
        <w:tc>
          <w:tcPr>
            <w:tcW w:w="6611" w:type="dxa"/>
          </w:tcPr>
          <w:p w14:paraId="552DCD0A" w14:textId="77777777" w:rsidR="0030344E" w:rsidRPr="00596712" w:rsidRDefault="0030344E" w:rsidP="00CF3A50">
            <w:pPr>
              <w:rPr>
                <w:rFonts w:ascii="Arial" w:hAnsi="Arial" w:cs="Arial"/>
              </w:rPr>
            </w:pPr>
          </w:p>
        </w:tc>
      </w:tr>
      <w:tr w:rsidR="0030344E" w:rsidRPr="00596712" w14:paraId="5EF9C3AB" w14:textId="77777777" w:rsidTr="799C1157">
        <w:tc>
          <w:tcPr>
            <w:tcW w:w="2405" w:type="dxa"/>
          </w:tcPr>
          <w:p w14:paraId="37B73CA7" w14:textId="77777777" w:rsidR="0030344E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E-mail A</w:t>
            </w:r>
            <w:r w:rsidR="005C5774" w:rsidRPr="00596712">
              <w:rPr>
                <w:rFonts w:ascii="Arial" w:hAnsi="Arial" w:cs="Arial"/>
              </w:rPr>
              <w:t>d</w:t>
            </w:r>
            <w:r w:rsidRPr="00596712">
              <w:rPr>
                <w:rFonts w:ascii="Arial" w:hAnsi="Arial" w:cs="Arial"/>
              </w:rPr>
              <w:t>dress</w:t>
            </w:r>
          </w:p>
        </w:tc>
        <w:tc>
          <w:tcPr>
            <w:tcW w:w="6611" w:type="dxa"/>
          </w:tcPr>
          <w:p w14:paraId="0B9E9D00" w14:textId="77777777" w:rsidR="0030344E" w:rsidRPr="00596712" w:rsidRDefault="0030344E" w:rsidP="00CF3A50">
            <w:pPr>
              <w:rPr>
                <w:rFonts w:ascii="Arial" w:hAnsi="Arial" w:cs="Arial"/>
              </w:rPr>
            </w:pPr>
          </w:p>
        </w:tc>
      </w:tr>
      <w:tr w:rsidR="002E0D86" w:rsidRPr="00596712" w14:paraId="19794D74" w14:textId="77777777" w:rsidTr="799C1157">
        <w:tc>
          <w:tcPr>
            <w:tcW w:w="2405" w:type="dxa"/>
            <w:vMerge w:val="restart"/>
          </w:tcPr>
          <w:p w14:paraId="2ED45994" w14:textId="4CC64437" w:rsidR="002E0D86" w:rsidRPr="00596712" w:rsidRDefault="002E0D86" w:rsidP="00CF3A50">
            <w:pPr>
              <w:rPr>
                <w:rFonts w:ascii="Arial" w:hAnsi="Arial" w:cs="Arial"/>
              </w:rPr>
            </w:pPr>
            <w:r w:rsidRPr="799C1157">
              <w:rPr>
                <w:rFonts w:ascii="Arial" w:hAnsi="Arial" w:cs="Arial"/>
              </w:rPr>
              <w:t>Emergency Contact</w:t>
            </w:r>
            <w:r w:rsidR="355C11A7" w:rsidRPr="799C1157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611" w:type="dxa"/>
          </w:tcPr>
          <w:p w14:paraId="237D502B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Name</w:t>
            </w:r>
            <w:r w:rsidR="005C5774" w:rsidRPr="00596712">
              <w:rPr>
                <w:rFonts w:ascii="Arial" w:hAnsi="Arial" w:cs="Arial"/>
              </w:rPr>
              <w:t>:</w:t>
            </w:r>
          </w:p>
        </w:tc>
      </w:tr>
      <w:tr w:rsidR="002E0D86" w:rsidRPr="00596712" w14:paraId="26839EFD" w14:textId="77777777" w:rsidTr="799C1157">
        <w:tc>
          <w:tcPr>
            <w:tcW w:w="2405" w:type="dxa"/>
            <w:vMerge/>
          </w:tcPr>
          <w:p w14:paraId="5D9D07B9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6C3E20F7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Contact Number</w:t>
            </w:r>
            <w:r w:rsidR="005C5774" w:rsidRPr="00596712">
              <w:rPr>
                <w:rFonts w:ascii="Arial" w:hAnsi="Arial" w:cs="Arial"/>
              </w:rPr>
              <w:t>:</w:t>
            </w:r>
          </w:p>
        </w:tc>
      </w:tr>
      <w:tr w:rsidR="002E0D86" w:rsidRPr="00596712" w14:paraId="5568E3C6" w14:textId="77777777" w:rsidTr="799C1157">
        <w:tc>
          <w:tcPr>
            <w:tcW w:w="2405" w:type="dxa"/>
            <w:vMerge/>
          </w:tcPr>
          <w:p w14:paraId="2277221C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4F64499D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Contact Email</w:t>
            </w:r>
            <w:r w:rsidR="005C5774" w:rsidRPr="00596712">
              <w:rPr>
                <w:rFonts w:ascii="Arial" w:hAnsi="Arial" w:cs="Arial"/>
              </w:rPr>
              <w:t>:</w:t>
            </w:r>
          </w:p>
        </w:tc>
      </w:tr>
      <w:tr w:rsidR="002E0D86" w:rsidRPr="00596712" w14:paraId="1017F34D" w14:textId="77777777" w:rsidTr="799C1157">
        <w:tc>
          <w:tcPr>
            <w:tcW w:w="2405" w:type="dxa"/>
            <w:vMerge/>
          </w:tcPr>
          <w:p w14:paraId="33F717AB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2953D4D0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Relationship to you</w:t>
            </w:r>
            <w:r w:rsidR="005C5774" w:rsidRPr="00596712">
              <w:rPr>
                <w:rFonts w:ascii="Arial" w:hAnsi="Arial" w:cs="Arial"/>
              </w:rPr>
              <w:t>:</w:t>
            </w:r>
          </w:p>
        </w:tc>
      </w:tr>
      <w:tr w:rsidR="002E0D86" w:rsidRPr="00596712" w14:paraId="34F276CD" w14:textId="77777777" w:rsidTr="799C1157">
        <w:tc>
          <w:tcPr>
            <w:tcW w:w="2405" w:type="dxa"/>
            <w:vMerge w:val="restart"/>
          </w:tcPr>
          <w:p w14:paraId="01DD8C3F" w14:textId="019A4CC9" w:rsidR="002E0D86" w:rsidRPr="00596712" w:rsidRDefault="002E0D86" w:rsidP="00CF3A50">
            <w:pPr>
              <w:rPr>
                <w:rFonts w:ascii="Arial" w:hAnsi="Arial" w:cs="Arial"/>
              </w:rPr>
            </w:pPr>
            <w:r w:rsidRPr="799C1157">
              <w:rPr>
                <w:rFonts w:ascii="Arial" w:hAnsi="Arial" w:cs="Arial"/>
              </w:rPr>
              <w:t>Emergency Contact</w:t>
            </w:r>
            <w:r w:rsidR="444D08D0" w:rsidRPr="799C1157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6611" w:type="dxa"/>
          </w:tcPr>
          <w:p w14:paraId="2B59F400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Name</w:t>
            </w:r>
            <w:r w:rsidR="005C5774" w:rsidRPr="00596712">
              <w:rPr>
                <w:rFonts w:ascii="Arial" w:hAnsi="Arial" w:cs="Arial"/>
              </w:rPr>
              <w:t>:</w:t>
            </w:r>
          </w:p>
        </w:tc>
      </w:tr>
      <w:tr w:rsidR="002E0D86" w:rsidRPr="00596712" w14:paraId="25DA322D" w14:textId="77777777" w:rsidTr="799C1157">
        <w:tc>
          <w:tcPr>
            <w:tcW w:w="2405" w:type="dxa"/>
            <w:vMerge/>
          </w:tcPr>
          <w:p w14:paraId="54C455F0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0B21AC43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Contact Number</w:t>
            </w:r>
            <w:r w:rsidR="005C5774" w:rsidRPr="00596712">
              <w:rPr>
                <w:rFonts w:ascii="Arial" w:hAnsi="Arial" w:cs="Arial"/>
              </w:rPr>
              <w:t>:</w:t>
            </w:r>
          </w:p>
        </w:tc>
      </w:tr>
      <w:tr w:rsidR="002E0D86" w:rsidRPr="00596712" w14:paraId="3376B000" w14:textId="77777777" w:rsidTr="799C1157">
        <w:tc>
          <w:tcPr>
            <w:tcW w:w="2405" w:type="dxa"/>
            <w:vMerge/>
          </w:tcPr>
          <w:p w14:paraId="3EC3A5CA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72BC0E1F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Contact Email</w:t>
            </w:r>
            <w:r w:rsidR="005C5774" w:rsidRPr="00596712">
              <w:rPr>
                <w:rFonts w:ascii="Arial" w:hAnsi="Arial" w:cs="Arial"/>
              </w:rPr>
              <w:t>:</w:t>
            </w:r>
          </w:p>
        </w:tc>
      </w:tr>
      <w:tr w:rsidR="002E0D86" w:rsidRPr="00596712" w14:paraId="14F9C1D6" w14:textId="77777777" w:rsidTr="799C1157">
        <w:tc>
          <w:tcPr>
            <w:tcW w:w="2405" w:type="dxa"/>
            <w:vMerge/>
          </w:tcPr>
          <w:p w14:paraId="6B4AC9D6" w14:textId="77777777" w:rsidR="002E0D86" w:rsidRPr="00596712" w:rsidRDefault="002E0D86" w:rsidP="00CF3A50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2F2E0EC7" w14:textId="77777777" w:rsidR="002E0D86" w:rsidRPr="00596712" w:rsidRDefault="002E0D86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Relationship to you</w:t>
            </w:r>
            <w:r w:rsidR="005C5774" w:rsidRPr="00596712">
              <w:rPr>
                <w:rFonts w:ascii="Arial" w:hAnsi="Arial" w:cs="Arial"/>
              </w:rPr>
              <w:t>:</w:t>
            </w:r>
          </w:p>
        </w:tc>
      </w:tr>
    </w:tbl>
    <w:p w14:paraId="4C8DE48A" w14:textId="77777777" w:rsidR="0030344E" w:rsidRPr="00596712" w:rsidRDefault="0030344E" w:rsidP="00CF3A50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5C5774" w:rsidRPr="00596712" w14:paraId="6B8D5573" w14:textId="77777777" w:rsidTr="005B0B1B">
        <w:tc>
          <w:tcPr>
            <w:tcW w:w="9016" w:type="dxa"/>
            <w:gridSpan w:val="2"/>
          </w:tcPr>
          <w:p w14:paraId="7A856C01" w14:textId="03AB4493" w:rsidR="005C5774" w:rsidRPr="00596712" w:rsidRDefault="005C5774" w:rsidP="00CF3A50">
            <w:pPr>
              <w:rPr>
                <w:rFonts w:ascii="Arial" w:hAnsi="Arial" w:cs="Arial"/>
                <w:b/>
              </w:rPr>
            </w:pPr>
            <w:r w:rsidRPr="00596712">
              <w:rPr>
                <w:rFonts w:ascii="Arial" w:hAnsi="Arial" w:cs="Arial"/>
                <w:b/>
              </w:rPr>
              <w:t>N</w:t>
            </w:r>
            <w:r w:rsidR="008D1217">
              <w:rPr>
                <w:rFonts w:ascii="Arial" w:hAnsi="Arial" w:cs="Arial"/>
                <w:b/>
              </w:rPr>
              <w:t>ationality</w:t>
            </w:r>
          </w:p>
        </w:tc>
      </w:tr>
      <w:tr w:rsidR="005C5774" w:rsidRPr="00596712" w14:paraId="2D4C7CD2" w14:textId="77777777" w:rsidTr="005B0B1B">
        <w:tc>
          <w:tcPr>
            <w:tcW w:w="4673" w:type="dxa"/>
          </w:tcPr>
          <w:p w14:paraId="28141CFB" w14:textId="77777777" w:rsidR="005C5774" w:rsidRPr="00596712" w:rsidRDefault="005C5774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Present Nationality</w:t>
            </w:r>
          </w:p>
        </w:tc>
        <w:tc>
          <w:tcPr>
            <w:tcW w:w="4343" w:type="dxa"/>
          </w:tcPr>
          <w:p w14:paraId="26A89AEF" w14:textId="77777777" w:rsidR="005C5774" w:rsidRPr="00596712" w:rsidRDefault="005C5774" w:rsidP="00CF3A50">
            <w:pPr>
              <w:rPr>
                <w:rFonts w:ascii="Arial" w:hAnsi="Arial" w:cs="Arial"/>
              </w:rPr>
            </w:pPr>
          </w:p>
        </w:tc>
      </w:tr>
      <w:tr w:rsidR="005C5774" w:rsidRPr="00596712" w14:paraId="317DF4BF" w14:textId="77777777" w:rsidTr="005B0B1B">
        <w:tc>
          <w:tcPr>
            <w:tcW w:w="4673" w:type="dxa"/>
          </w:tcPr>
          <w:p w14:paraId="6A5D4E64" w14:textId="77777777" w:rsidR="005C5774" w:rsidRPr="00596712" w:rsidRDefault="005C5774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Nationality at Birth</w:t>
            </w:r>
          </w:p>
        </w:tc>
        <w:tc>
          <w:tcPr>
            <w:tcW w:w="4343" w:type="dxa"/>
          </w:tcPr>
          <w:p w14:paraId="189544D2" w14:textId="77777777" w:rsidR="005C5774" w:rsidRPr="00596712" w:rsidRDefault="005C5774" w:rsidP="00CF3A50">
            <w:pPr>
              <w:rPr>
                <w:rFonts w:ascii="Arial" w:hAnsi="Arial" w:cs="Arial"/>
              </w:rPr>
            </w:pPr>
          </w:p>
        </w:tc>
      </w:tr>
      <w:tr w:rsidR="005C5774" w:rsidRPr="00596712" w14:paraId="5E777334" w14:textId="77777777" w:rsidTr="005B0B1B">
        <w:tc>
          <w:tcPr>
            <w:tcW w:w="4673" w:type="dxa"/>
          </w:tcPr>
          <w:p w14:paraId="48230FAA" w14:textId="77777777" w:rsidR="005C5774" w:rsidRPr="00596712" w:rsidRDefault="005C5774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Other Nationality</w:t>
            </w:r>
          </w:p>
        </w:tc>
        <w:tc>
          <w:tcPr>
            <w:tcW w:w="4343" w:type="dxa"/>
          </w:tcPr>
          <w:p w14:paraId="041CC327" w14:textId="77777777" w:rsidR="005C5774" w:rsidRPr="00596712" w:rsidRDefault="005C5774" w:rsidP="00CF3A50">
            <w:pPr>
              <w:rPr>
                <w:rFonts w:ascii="Arial" w:hAnsi="Arial" w:cs="Arial"/>
              </w:rPr>
            </w:pPr>
          </w:p>
        </w:tc>
      </w:tr>
      <w:tr w:rsidR="005C5774" w:rsidRPr="00596712" w14:paraId="56734DA2" w14:textId="77777777" w:rsidTr="005B0B1B">
        <w:tc>
          <w:tcPr>
            <w:tcW w:w="4673" w:type="dxa"/>
          </w:tcPr>
          <w:p w14:paraId="278B6909" w14:textId="77777777" w:rsidR="005C5774" w:rsidRPr="00596712" w:rsidRDefault="005C5774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Other Details</w:t>
            </w:r>
          </w:p>
        </w:tc>
        <w:tc>
          <w:tcPr>
            <w:tcW w:w="4343" w:type="dxa"/>
          </w:tcPr>
          <w:p w14:paraId="2A493B43" w14:textId="77777777" w:rsidR="005C5774" w:rsidRPr="00596712" w:rsidRDefault="005C5774" w:rsidP="00CF3A50">
            <w:pPr>
              <w:rPr>
                <w:rFonts w:ascii="Arial" w:hAnsi="Arial" w:cs="Arial"/>
              </w:rPr>
            </w:pPr>
          </w:p>
        </w:tc>
      </w:tr>
      <w:tr w:rsidR="005C5774" w:rsidRPr="00596712" w14:paraId="62449C7E" w14:textId="77777777" w:rsidTr="005B0B1B">
        <w:tc>
          <w:tcPr>
            <w:tcW w:w="4673" w:type="dxa"/>
          </w:tcPr>
          <w:p w14:paraId="207626F5" w14:textId="77777777" w:rsidR="005C5774" w:rsidRPr="00596712" w:rsidRDefault="005C5774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lastRenderedPageBreak/>
              <w:t>Are you subject to immigration controls?</w:t>
            </w:r>
          </w:p>
        </w:tc>
        <w:tc>
          <w:tcPr>
            <w:tcW w:w="4343" w:type="dxa"/>
          </w:tcPr>
          <w:p w14:paraId="6FC13614" w14:textId="13A06705" w:rsidR="005C5774" w:rsidRPr="00596712" w:rsidRDefault="009271AB" w:rsidP="00CF3A50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GB"/>
                </w:rPr>
                <w:id w:val="-52471515"/>
                <w:placeholder>
                  <w:docPart w:val="C69AF5A8DB2B44D6908888EAA5DF138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B0AA4" w:rsidRPr="00596712">
                  <w:rPr>
                    <w:rStyle w:val="PlaceholderText"/>
                    <w:rFonts w:ascii="Arial" w:hAnsi="Arial" w:cs="Arial"/>
                    <w:b/>
                    <w:color w:val="auto"/>
                  </w:rPr>
                  <w:t>Choose an item.</w:t>
                </w:r>
              </w:sdtContent>
            </w:sdt>
          </w:p>
        </w:tc>
      </w:tr>
      <w:tr w:rsidR="005C5774" w:rsidRPr="00596712" w14:paraId="781ED03C" w14:textId="77777777" w:rsidTr="005B0B1B">
        <w:tc>
          <w:tcPr>
            <w:tcW w:w="4673" w:type="dxa"/>
          </w:tcPr>
          <w:p w14:paraId="7D347818" w14:textId="77777777" w:rsidR="005C5774" w:rsidRPr="00596712" w:rsidRDefault="005C5774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Subject to immigration control details</w:t>
            </w:r>
          </w:p>
        </w:tc>
        <w:tc>
          <w:tcPr>
            <w:tcW w:w="4343" w:type="dxa"/>
          </w:tcPr>
          <w:p w14:paraId="60F02741" w14:textId="77777777" w:rsidR="005C5774" w:rsidRPr="00596712" w:rsidRDefault="005C5774" w:rsidP="00CF3A50">
            <w:pPr>
              <w:rPr>
                <w:rFonts w:ascii="Arial" w:hAnsi="Arial" w:cs="Arial"/>
              </w:rPr>
            </w:pPr>
          </w:p>
        </w:tc>
      </w:tr>
    </w:tbl>
    <w:p w14:paraId="62F71724" w14:textId="3C3FAE4C" w:rsidR="003E239A" w:rsidRPr="00596712" w:rsidRDefault="003E239A" w:rsidP="00CF3A50">
      <w:pPr>
        <w:rPr>
          <w:rFonts w:ascii="Arial" w:hAnsi="Arial" w:cs="Arial"/>
          <w:sz w:val="2"/>
          <w:szCs w:val="2"/>
        </w:rPr>
      </w:pPr>
    </w:p>
    <w:p w14:paraId="720E7ADD" w14:textId="77777777" w:rsidR="003E239A" w:rsidRPr="00596712" w:rsidRDefault="003E239A" w:rsidP="00CF3A50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5C5774" w:rsidRPr="00596712" w14:paraId="4B2D0CEA" w14:textId="77777777" w:rsidTr="005B0B1B">
        <w:tc>
          <w:tcPr>
            <w:tcW w:w="9016" w:type="dxa"/>
            <w:gridSpan w:val="2"/>
          </w:tcPr>
          <w:p w14:paraId="76B2F9FB" w14:textId="37094400" w:rsidR="005C5774" w:rsidRPr="00596712" w:rsidRDefault="005C5774" w:rsidP="00CF3A50">
            <w:pPr>
              <w:rPr>
                <w:rFonts w:ascii="Arial" w:hAnsi="Arial" w:cs="Arial"/>
                <w:b/>
              </w:rPr>
            </w:pPr>
            <w:r w:rsidRPr="00596712">
              <w:rPr>
                <w:rFonts w:ascii="Arial" w:hAnsi="Arial" w:cs="Arial"/>
                <w:b/>
              </w:rPr>
              <w:t>E</w:t>
            </w:r>
            <w:r w:rsidR="00246A75">
              <w:rPr>
                <w:rFonts w:ascii="Arial" w:hAnsi="Arial" w:cs="Arial"/>
                <w:b/>
              </w:rPr>
              <w:t>mployment Restrictions</w:t>
            </w:r>
          </w:p>
        </w:tc>
      </w:tr>
      <w:tr w:rsidR="005C5774" w:rsidRPr="00596712" w14:paraId="3BCEE484" w14:textId="77777777" w:rsidTr="005B0B1B">
        <w:tc>
          <w:tcPr>
            <w:tcW w:w="4673" w:type="dxa"/>
          </w:tcPr>
          <w:p w14:paraId="1A555B3B" w14:textId="77777777" w:rsidR="005C5774" w:rsidRPr="00596712" w:rsidRDefault="005C5774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Are you subject to any employment restrictions?</w:t>
            </w:r>
          </w:p>
        </w:tc>
        <w:tc>
          <w:tcPr>
            <w:tcW w:w="4343" w:type="dxa"/>
          </w:tcPr>
          <w:p w14:paraId="5799A153" w14:textId="364634C4" w:rsidR="005C5774" w:rsidRPr="00596712" w:rsidRDefault="009271AB" w:rsidP="00CF3A50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GB"/>
                </w:rPr>
                <w:id w:val="-212893414"/>
                <w:placeholder>
                  <w:docPart w:val="F191FCDD9648457084935C6F39C0BFC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721D9" w:rsidRPr="00596712">
                  <w:rPr>
                    <w:rStyle w:val="PlaceholderText"/>
                    <w:rFonts w:ascii="Arial" w:hAnsi="Arial" w:cs="Arial"/>
                    <w:b/>
                    <w:color w:val="auto"/>
                  </w:rPr>
                  <w:t>Choose an item.</w:t>
                </w:r>
              </w:sdtContent>
            </w:sdt>
          </w:p>
        </w:tc>
      </w:tr>
      <w:tr w:rsidR="00A70B88" w:rsidRPr="00596712" w14:paraId="0B7AFE74" w14:textId="77777777" w:rsidTr="005B0B1B">
        <w:trPr>
          <w:trHeight w:val="547"/>
        </w:trPr>
        <w:tc>
          <w:tcPr>
            <w:tcW w:w="9016" w:type="dxa"/>
            <w:gridSpan w:val="2"/>
          </w:tcPr>
          <w:p w14:paraId="19F9493A" w14:textId="4AEE4B5C" w:rsidR="00A70B88" w:rsidRPr="00596712" w:rsidRDefault="00A70B88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Details</w:t>
            </w:r>
          </w:p>
        </w:tc>
      </w:tr>
    </w:tbl>
    <w:p w14:paraId="0C621B11" w14:textId="7CED8801" w:rsidR="00AD2C18" w:rsidRPr="00596712" w:rsidRDefault="00AD2C18" w:rsidP="00CF3A50">
      <w:pPr>
        <w:tabs>
          <w:tab w:val="left" w:pos="3932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1134"/>
        <w:gridCol w:w="3688"/>
        <w:gridCol w:w="1789"/>
      </w:tblGrid>
      <w:tr w:rsidR="00AD2C18" w:rsidRPr="00596712" w14:paraId="6DCE3767" w14:textId="77777777" w:rsidTr="437713E4">
        <w:tc>
          <w:tcPr>
            <w:tcW w:w="9016" w:type="dxa"/>
            <w:gridSpan w:val="4"/>
          </w:tcPr>
          <w:p w14:paraId="61E6C987" w14:textId="09C4C9E4" w:rsidR="00AD2C18" w:rsidRPr="00596712" w:rsidRDefault="00CE2E17" w:rsidP="00CF3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  <w:r w:rsidR="000A6AF2">
              <w:rPr>
                <w:rFonts w:ascii="Arial" w:hAnsi="Arial" w:cs="Arial"/>
                <w:b/>
              </w:rPr>
              <w:t>/College</w:t>
            </w:r>
            <w:r>
              <w:rPr>
                <w:rFonts w:ascii="Arial" w:hAnsi="Arial" w:cs="Arial"/>
                <w:b/>
              </w:rPr>
              <w:t xml:space="preserve"> Education</w:t>
            </w:r>
          </w:p>
        </w:tc>
      </w:tr>
      <w:tr w:rsidR="00E0643F" w:rsidRPr="00596712" w14:paraId="758FD000" w14:textId="77777777" w:rsidTr="437713E4">
        <w:tc>
          <w:tcPr>
            <w:tcW w:w="9016" w:type="dxa"/>
            <w:gridSpan w:val="4"/>
          </w:tcPr>
          <w:p w14:paraId="5C74528D" w14:textId="247DA08C" w:rsidR="00E0643F" w:rsidRPr="00596712" w:rsidRDefault="00E0643F" w:rsidP="00CF3A50">
            <w:pPr>
              <w:rPr>
                <w:rFonts w:ascii="Arial" w:hAnsi="Arial" w:cs="Arial"/>
                <w:b/>
              </w:rPr>
            </w:pPr>
            <w:r w:rsidRPr="00596712">
              <w:rPr>
                <w:rFonts w:ascii="Arial" w:hAnsi="Arial" w:cs="Arial"/>
                <w:b/>
              </w:rPr>
              <w:t>GCSE</w:t>
            </w:r>
            <w:r w:rsidR="0064368C" w:rsidRPr="00596712">
              <w:rPr>
                <w:rFonts w:ascii="Arial" w:hAnsi="Arial" w:cs="Arial"/>
                <w:b/>
              </w:rPr>
              <w:t xml:space="preserve"> </w:t>
            </w:r>
            <w:r w:rsidR="00CE2E17">
              <w:rPr>
                <w:rFonts w:ascii="Arial" w:hAnsi="Arial" w:cs="Arial"/>
                <w:b/>
              </w:rPr>
              <w:t>or Equivalent Passes</w:t>
            </w:r>
          </w:p>
        </w:tc>
      </w:tr>
      <w:tr w:rsidR="0064368C" w:rsidRPr="00596712" w14:paraId="27E777AE" w14:textId="77777777" w:rsidTr="437713E4">
        <w:tc>
          <w:tcPr>
            <w:tcW w:w="2405" w:type="dxa"/>
            <w:vMerge w:val="restart"/>
          </w:tcPr>
          <w:p w14:paraId="4AE91F3B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  <w:p w14:paraId="063544D4" w14:textId="77777777" w:rsidR="002E1B29" w:rsidRPr="00596712" w:rsidRDefault="002E1B29" w:rsidP="00CF3A50">
            <w:pPr>
              <w:rPr>
                <w:rFonts w:ascii="Arial" w:hAnsi="Arial" w:cs="Arial"/>
              </w:rPr>
            </w:pPr>
          </w:p>
          <w:p w14:paraId="059EB29C" w14:textId="77777777" w:rsidR="002E1B29" w:rsidRPr="00596712" w:rsidRDefault="002E1B29" w:rsidP="00CF3A50">
            <w:pPr>
              <w:rPr>
                <w:rFonts w:ascii="Arial" w:hAnsi="Arial" w:cs="Arial"/>
              </w:rPr>
            </w:pPr>
          </w:p>
          <w:p w14:paraId="04F89460" w14:textId="48507BDC" w:rsidR="002E1B29" w:rsidRPr="00596712" w:rsidRDefault="1B092057" w:rsidP="00CF3A50">
            <w:pPr>
              <w:jc w:val="center"/>
              <w:rPr>
                <w:rFonts w:ascii="Arial" w:hAnsi="Arial" w:cs="Arial"/>
              </w:rPr>
            </w:pPr>
            <w:r w:rsidRPr="799C1157">
              <w:rPr>
                <w:rFonts w:ascii="Arial" w:hAnsi="Arial" w:cs="Arial"/>
              </w:rPr>
              <w:t xml:space="preserve">GCSE </w:t>
            </w:r>
            <w:r w:rsidR="21E1ABCB" w:rsidRPr="799C1157">
              <w:rPr>
                <w:rFonts w:ascii="Arial" w:hAnsi="Arial" w:cs="Arial"/>
              </w:rPr>
              <w:t xml:space="preserve">or equivalent </w:t>
            </w:r>
            <w:r w:rsidR="09B82368" w:rsidRPr="799C1157">
              <w:rPr>
                <w:rFonts w:ascii="Arial" w:hAnsi="Arial" w:cs="Arial"/>
              </w:rPr>
              <w:t>s</w:t>
            </w:r>
            <w:r w:rsidRPr="799C1157">
              <w:rPr>
                <w:rFonts w:ascii="Arial" w:hAnsi="Arial" w:cs="Arial"/>
              </w:rPr>
              <w:t>u</w:t>
            </w:r>
            <w:r w:rsidR="25E816F7" w:rsidRPr="799C1157">
              <w:rPr>
                <w:rFonts w:ascii="Arial" w:hAnsi="Arial" w:cs="Arial"/>
              </w:rPr>
              <w:t xml:space="preserve">bjects &amp; </w:t>
            </w:r>
            <w:r w:rsidR="3080D2B6" w:rsidRPr="799C1157">
              <w:rPr>
                <w:rFonts w:ascii="Arial" w:hAnsi="Arial" w:cs="Arial"/>
              </w:rPr>
              <w:t>g</w:t>
            </w:r>
            <w:r w:rsidR="25E816F7" w:rsidRPr="799C1157">
              <w:rPr>
                <w:rFonts w:ascii="Arial" w:hAnsi="Arial" w:cs="Arial"/>
              </w:rPr>
              <w:t>rades</w:t>
            </w:r>
          </w:p>
        </w:tc>
        <w:tc>
          <w:tcPr>
            <w:tcW w:w="4822" w:type="dxa"/>
            <w:gridSpan w:val="2"/>
          </w:tcPr>
          <w:p w14:paraId="4F60DBA0" w14:textId="52AC907F" w:rsidR="0064368C" w:rsidRPr="004C181B" w:rsidRDefault="1B092057" w:rsidP="799C1157">
            <w:pPr>
              <w:rPr>
                <w:rFonts w:ascii="Arial" w:hAnsi="Arial" w:cs="Arial"/>
                <w:b/>
                <w:bCs/>
              </w:rPr>
            </w:pPr>
            <w:r w:rsidRPr="004C181B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1789" w:type="dxa"/>
          </w:tcPr>
          <w:p w14:paraId="51D65E2B" w14:textId="41302F5A" w:rsidR="0064368C" w:rsidRPr="004C181B" w:rsidRDefault="1B092057" w:rsidP="799C1157">
            <w:pPr>
              <w:rPr>
                <w:rFonts w:ascii="Arial" w:hAnsi="Arial" w:cs="Arial"/>
                <w:b/>
                <w:bCs/>
              </w:rPr>
            </w:pPr>
            <w:r w:rsidRPr="004C181B">
              <w:rPr>
                <w:rFonts w:ascii="Arial" w:hAnsi="Arial" w:cs="Arial"/>
                <w:b/>
                <w:bCs/>
              </w:rPr>
              <w:t>Grade</w:t>
            </w:r>
          </w:p>
        </w:tc>
      </w:tr>
      <w:tr w:rsidR="00CE2E17" w:rsidRPr="00596712" w14:paraId="5655A26D" w14:textId="77777777" w:rsidTr="437713E4">
        <w:tc>
          <w:tcPr>
            <w:tcW w:w="2405" w:type="dxa"/>
            <w:vMerge/>
          </w:tcPr>
          <w:p w14:paraId="5E4AAB8E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71A443DE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45CCA152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</w:tr>
      <w:tr w:rsidR="00CE2E17" w:rsidRPr="00596712" w14:paraId="2B9169FF" w14:textId="77777777" w:rsidTr="437713E4">
        <w:tc>
          <w:tcPr>
            <w:tcW w:w="2405" w:type="dxa"/>
            <w:vMerge/>
          </w:tcPr>
          <w:p w14:paraId="2E450F0F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2A5F75A9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2B31AB9D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</w:tr>
      <w:tr w:rsidR="00CE2E17" w:rsidRPr="00596712" w14:paraId="191B2CD4" w14:textId="77777777" w:rsidTr="437713E4">
        <w:tc>
          <w:tcPr>
            <w:tcW w:w="2405" w:type="dxa"/>
            <w:vMerge/>
          </w:tcPr>
          <w:p w14:paraId="049C2BD0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76498BAC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7E803FC4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</w:tr>
      <w:tr w:rsidR="00CE2E17" w:rsidRPr="00596712" w14:paraId="66A76389" w14:textId="77777777" w:rsidTr="437713E4">
        <w:tc>
          <w:tcPr>
            <w:tcW w:w="2405" w:type="dxa"/>
            <w:vMerge/>
          </w:tcPr>
          <w:p w14:paraId="429386C6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30A637E4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73BAF71F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</w:tr>
      <w:tr w:rsidR="00CE2E17" w:rsidRPr="00596712" w14:paraId="48EC6F0E" w14:textId="77777777" w:rsidTr="437713E4">
        <w:tc>
          <w:tcPr>
            <w:tcW w:w="2405" w:type="dxa"/>
            <w:vMerge/>
          </w:tcPr>
          <w:p w14:paraId="3EA2619A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76871AD2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381CEE3D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</w:tr>
      <w:tr w:rsidR="00CE2E17" w:rsidRPr="00596712" w14:paraId="16937C59" w14:textId="77777777" w:rsidTr="437713E4">
        <w:tc>
          <w:tcPr>
            <w:tcW w:w="2405" w:type="dxa"/>
            <w:vMerge/>
          </w:tcPr>
          <w:p w14:paraId="316D3E35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46F85417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3FBED238" w14:textId="77777777" w:rsidR="00CE2E17" w:rsidRPr="00596712" w:rsidRDefault="00CE2E17" w:rsidP="00CF3A50">
            <w:pPr>
              <w:rPr>
                <w:rFonts w:ascii="Arial" w:hAnsi="Arial" w:cs="Arial"/>
              </w:rPr>
            </w:pPr>
          </w:p>
        </w:tc>
      </w:tr>
      <w:tr w:rsidR="0064368C" w:rsidRPr="00596712" w14:paraId="72D43DA8" w14:textId="77777777" w:rsidTr="437713E4">
        <w:tc>
          <w:tcPr>
            <w:tcW w:w="2405" w:type="dxa"/>
            <w:vMerge/>
          </w:tcPr>
          <w:p w14:paraId="75E722CD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3F2F1573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0C56A3BD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</w:tr>
      <w:tr w:rsidR="0064368C" w:rsidRPr="00596712" w14:paraId="5EBF9ABE" w14:textId="77777777" w:rsidTr="437713E4">
        <w:tc>
          <w:tcPr>
            <w:tcW w:w="2405" w:type="dxa"/>
            <w:vMerge/>
          </w:tcPr>
          <w:p w14:paraId="534E587B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7FA549A9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0307D694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</w:tr>
      <w:tr w:rsidR="0064368C" w:rsidRPr="00596712" w14:paraId="1B55C49D" w14:textId="77777777" w:rsidTr="437713E4">
        <w:tc>
          <w:tcPr>
            <w:tcW w:w="2405" w:type="dxa"/>
            <w:vMerge/>
          </w:tcPr>
          <w:p w14:paraId="77A066F4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5F9AA01D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49FD73F1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</w:tr>
      <w:tr w:rsidR="0064368C" w:rsidRPr="00596712" w14:paraId="7594CDF6" w14:textId="77777777" w:rsidTr="437713E4">
        <w:tc>
          <w:tcPr>
            <w:tcW w:w="2405" w:type="dxa"/>
            <w:vMerge/>
          </w:tcPr>
          <w:p w14:paraId="44646944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5B273250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09C21463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</w:tr>
      <w:tr w:rsidR="0064368C" w:rsidRPr="00596712" w14:paraId="18C4CC6E" w14:textId="77777777" w:rsidTr="437713E4">
        <w:tc>
          <w:tcPr>
            <w:tcW w:w="2405" w:type="dxa"/>
            <w:vMerge/>
          </w:tcPr>
          <w:p w14:paraId="68AE58D1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03922CE9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19D1981A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</w:tr>
      <w:tr w:rsidR="0064368C" w:rsidRPr="00596712" w14:paraId="2EDF593B" w14:textId="77777777" w:rsidTr="437713E4">
        <w:tc>
          <w:tcPr>
            <w:tcW w:w="2405" w:type="dxa"/>
            <w:vMerge/>
          </w:tcPr>
          <w:p w14:paraId="50E3472A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3A2E00BB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11DEE40C" w14:textId="77777777" w:rsidR="0064368C" w:rsidRPr="00596712" w:rsidRDefault="0064368C" w:rsidP="00CF3A50">
            <w:pPr>
              <w:rPr>
                <w:rFonts w:ascii="Arial" w:hAnsi="Arial" w:cs="Arial"/>
              </w:rPr>
            </w:pPr>
          </w:p>
        </w:tc>
      </w:tr>
      <w:tr w:rsidR="00FA2AC6" w:rsidRPr="00596712" w14:paraId="2BCBAF02" w14:textId="66546144" w:rsidTr="437713E4">
        <w:tc>
          <w:tcPr>
            <w:tcW w:w="9016" w:type="dxa"/>
            <w:gridSpan w:val="4"/>
          </w:tcPr>
          <w:p w14:paraId="34E0B6A5" w14:textId="33F06198" w:rsidR="00FA2AC6" w:rsidRPr="00596712" w:rsidRDefault="00CF08CF" w:rsidP="00CF3A50">
            <w:pPr>
              <w:rPr>
                <w:rFonts w:ascii="Arial" w:hAnsi="Arial" w:cs="Arial"/>
                <w:b/>
              </w:rPr>
            </w:pPr>
            <w:r w:rsidRPr="00596712">
              <w:rPr>
                <w:rFonts w:ascii="Arial" w:hAnsi="Arial" w:cs="Arial"/>
                <w:b/>
              </w:rPr>
              <w:t>A L</w:t>
            </w:r>
            <w:r w:rsidR="00247CC0">
              <w:rPr>
                <w:rFonts w:ascii="Arial" w:hAnsi="Arial" w:cs="Arial"/>
                <w:b/>
              </w:rPr>
              <w:t xml:space="preserve">evel or Equivalent Passes </w:t>
            </w:r>
            <w:r w:rsidRPr="00596712">
              <w:rPr>
                <w:rFonts w:ascii="Arial" w:hAnsi="Arial" w:cs="Arial"/>
              </w:rPr>
              <w:t>(if relevant)</w:t>
            </w:r>
          </w:p>
        </w:tc>
      </w:tr>
      <w:tr w:rsidR="00D52EF1" w:rsidRPr="00596712" w14:paraId="16D8D28C" w14:textId="77777777" w:rsidTr="437713E4">
        <w:tc>
          <w:tcPr>
            <w:tcW w:w="2405" w:type="dxa"/>
            <w:vMerge w:val="restart"/>
          </w:tcPr>
          <w:p w14:paraId="2C06F2AA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  <w:p w14:paraId="2DE69812" w14:textId="22F9D2E0" w:rsidR="00D52EF1" w:rsidRPr="00596712" w:rsidRDefault="00D52EF1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A Level subjects &amp; grades</w:t>
            </w:r>
          </w:p>
        </w:tc>
        <w:tc>
          <w:tcPr>
            <w:tcW w:w="4822" w:type="dxa"/>
            <w:gridSpan w:val="2"/>
          </w:tcPr>
          <w:p w14:paraId="6C420C44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3CDD74DB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</w:tr>
      <w:tr w:rsidR="00D52EF1" w:rsidRPr="00596712" w14:paraId="7A7DD894" w14:textId="77777777" w:rsidTr="437713E4">
        <w:trPr>
          <w:trHeight w:val="175"/>
        </w:trPr>
        <w:tc>
          <w:tcPr>
            <w:tcW w:w="2405" w:type="dxa"/>
            <w:vMerge/>
          </w:tcPr>
          <w:p w14:paraId="1712084C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6E08211B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48EB0078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</w:tr>
      <w:tr w:rsidR="00D52EF1" w:rsidRPr="00596712" w14:paraId="0C5DFFD9" w14:textId="77777777" w:rsidTr="437713E4">
        <w:tc>
          <w:tcPr>
            <w:tcW w:w="2405" w:type="dxa"/>
            <w:vMerge/>
          </w:tcPr>
          <w:p w14:paraId="4DD10AD6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0A324F49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47185ABE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</w:tr>
      <w:tr w:rsidR="00D52EF1" w:rsidRPr="00596712" w14:paraId="2D612BE1" w14:textId="77777777" w:rsidTr="437713E4">
        <w:tc>
          <w:tcPr>
            <w:tcW w:w="2405" w:type="dxa"/>
            <w:vMerge/>
          </w:tcPr>
          <w:p w14:paraId="2B3033B4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"/>
          </w:tcPr>
          <w:p w14:paraId="6CC32216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14FF9E1B" w14:textId="77777777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</w:tr>
      <w:tr w:rsidR="00D52EF1" w:rsidRPr="00596712" w14:paraId="5EFA2130" w14:textId="77777777" w:rsidTr="437713E4">
        <w:tc>
          <w:tcPr>
            <w:tcW w:w="2405" w:type="dxa"/>
          </w:tcPr>
          <w:p w14:paraId="2199028B" w14:textId="77777777" w:rsidR="00D52EF1" w:rsidRDefault="0056246A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International Baccalaureate Points</w:t>
            </w:r>
          </w:p>
          <w:p w14:paraId="58AAB74A" w14:textId="689FB33E" w:rsidR="001C3479" w:rsidRPr="00596712" w:rsidRDefault="001C3479" w:rsidP="00CF3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(please list the </w:t>
            </w:r>
            <w:r w:rsidR="007C7EBD">
              <w:rPr>
                <w:rFonts w:ascii="Arial" w:hAnsi="Arial" w:cs="Arial"/>
              </w:rPr>
              <w:t>Higher/Standard subjects studied)</w:t>
            </w:r>
          </w:p>
        </w:tc>
        <w:tc>
          <w:tcPr>
            <w:tcW w:w="6611" w:type="dxa"/>
            <w:gridSpan w:val="3"/>
          </w:tcPr>
          <w:p w14:paraId="7F75FFF9" w14:textId="7277EDAF" w:rsidR="00D52EF1" w:rsidRPr="00596712" w:rsidRDefault="00D52EF1" w:rsidP="49FBF383">
            <w:pPr>
              <w:rPr>
                <w:rFonts w:ascii="Arial" w:hAnsi="Arial" w:cs="Arial"/>
              </w:rPr>
            </w:pPr>
          </w:p>
          <w:p w14:paraId="22BDD723" w14:textId="10855F2E" w:rsidR="00D52EF1" w:rsidRPr="00596712" w:rsidRDefault="00D52EF1" w:rsidP="3C7594E3">
            <w:pPr>
              <w:rPr>
                <w:rFonts w:ascii="Arial" w:hAnsi="Arial" w:cs="Arial"/>
              </w:rPr>
            </w:pPr>
          </w:p>
          <w:p w14:paraId="304EED80" w14:textId="24DE899B" w:rsidR="00D52EF1" w:rsidRPr="00596712" w:rsidRDefault="00D52EF1" w:rsidP="00CF3A50">
            <w:pPr>
              <w:rPr>
                <w:rFonts w:ascii="Arial" w:hAnsi="Arial" w:cs="Arial"/>
              </w:rPr>
            </w:pPr>
          </w:p>
        </w:tc>
      </w:tr>
      <w:tr w:rsidR="0056246A" w:rsidRPr="00596712" w14:paraId="2F4ABD6B" w14:textId="77777777" w:rsidTr="437713E4">
        <w:tc>
          <w:tcPr>
            <w:tcW w:w="2405" w:type="dxa"/>
          </w:tcPr>
          <w:p w14:paraId="57DCBFDE" w14:textId="77777777" w:rsidR="0056246A" w:rsidRDefault="0056246A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Other Qualifications</w:t>
            </w:r>
          </w:p>
          <w:p w14:paraId="27102FBA" w14:textId="2097F60C" w:rsidR="007C7EBD" w:rsidRPr="00596712" w:rsidRDefault="007C7EBD" w:rsidP="00CF3A50">
            <w:pPr>
              <w:rPr>
                <w:rFonts w:ascii="Arial" w:hAnsi="Arial" w:cs="Arial"/>
              </w:rPr>
            </w:pPr>
            <w:r w:rsidRPr="437713E4">
              <w:rPr>
                <w:rFonts w:ascii="Arial" w:hAnsi="Arial" w:cs="Arial"/>
              </w:rPr>
              <w:t>(i.e.</w:t>
            </w:r>
            <w:r w:rsidR="00D740A2" w:rsidRPr="437713E4">
              <w:rPr>
                <w:rFonts w:ascii="Arial" w:hAnsi="Arial" w:cs="Arial"/>
              </w:rPr>
              <w:t>EPQ, AS Levels)</w:t>
            </w:r>
          </w:p>
        </w:tc>
        <w:tc>
          <w:tcPr>
            <w:tcW w:w="6611" w:type="dxa"/>
            <w:gridSpan w:val="3"/>
          </w:tcPr>
          <w:p w14:paraId="08ADB5A7" w14:textId="77777777" w:rsidR="0056246A" w:rsidRPr="00596712" w:rsidRDefault="0056246A" w:rsidP="00CF3A50">
            <w:pPr>
              <w:rPr>
                <w:rFonts w:ascii="Arial" w:hAnsi="Arial" w:cs="Arial"/>
              </w:rPr>
            </w:pPr>
          </w:p>
          <w:p w14:paraId="3303AE84" w14:textId="01933D92" w:rsidR="0056246A" w:rsidRPr="00596712" w:rsidRDefault="0056246A" w:rsidP="00CF3A50">
            <w:pPr>
              <w:rPr>
                <w:rFonts w:ascii="Arial" w:hAnsi="Arial" w:cs="Arial"/>
              </w:rPr>
            </w:pPr>
          </w:p>
        </w:tc>
      </w:tr>
      <w:tr w:rsidR="007E6620" w:rsidRPr="00596712" w14:paraId="62B4801B" w14:textId="77777777" w:rsidTr="437713E4">
        <w:tc>
          <w:tcPr>
            <w:tcW w:w="9016" w:type="dxa"/>
            <w:gridSpan w:val="4"/>
          </w:tcPr>
          <w:p w14:paraId="6D8D59A2" w14:textId="4686FE98" w:rsidR="007E6620" w:rsidRPr="00596712" w:rsidRDefault="007E6620" w:rsidP="00CF3A50">
            <w:pPr>
              <w:rPr>
                <w:rFonts w:ascii="Arial" w:hAnsi="Arial" w:cs="Arial"/>
                <w:b/>
              </w:rPr>
            </w:pPr>
            <w:r w:rsidRPr="00596712">
              <w:rPr>
                <w:rFonts w:ascii="Arial" w:hAnsi="Arial" w:cs="Arial"/>
                <w:b/>
              </w:rPr>
              <w:t>D</w:t>
            </w:r>
            <w:r w:rsidR="00247CC0">
              <w:rPr>
                <w:rFonts w:ascii="Arial" w:hAnsi="Arial" w:cs="Arial"/>
                <w:b/>
              </w:rPr>
              <w:t>egree Details</w:t>
            </w:r>
            <w:r w:rsidRPr="00596712">
              <w:rPr>
                <w:rFonts w:ascii="Arial" w:hAnsi="Arial" w:cs="Arial"/>
                <w:b/>
              </w:rPr>
              <w:t xml:space="preserve"> </w:t>
            </w:r>
            <w:r w:rsidRPr="00596712">
              <w:rPr>
                <w:rFonts w:ascii="Arial" w:hAnsi="Arial" w:cs="Arial"/>
              </w:rPr>
              <w:t>(if relevant)</w:t>
            </w:r>
          </w:p>
        </w:tc>
      </w:tr>
      <w:tr w:rsidR="00EC36D1" w:rsidRPr="00596712" w14:paraId="33853006" w14:textId="77777777" w:rsidTr="437713E4">
        <w:tc>
          <w:tcPr>
            <w:tcW w:w="3539" w:type="dxa"/>
            <w:gridSpan w:val="2"/>
          </w:tcPr>
          <w:p w14:paraId="41A36725" w14:textId="533F1255" w:rsidR="00EC36D1" w:rsidRPr="00596712" w:rsidRDefault="004014A0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University</w:t>
            </w:r>
          </w:p>
        </w:tc>
        <w:tc>
          <w:tcPr>
            <w:tcW w:w="5477" w:type="dxa"/>
            <w:gridSpan w:val="2"/>
          </w:tcPr>
          <w:p w14:paraId="34B8E064" w14:textId="77777777" w:rsidR="00EC36D1" w:rsidRPr="00596712" w:rsidRDefault="00EC36D1" w:rsidP="00CF3A50">
            <w:pPr>
              <w:rPr>
                <w:rFonts w:ascii="Arial" w:hAnsi="Arial" w:cs="Arial"/>
              </w:rPr>
            </w:pPr>
          </w:p>
        </w:tc>
      </w:tr>
      <w:tr w:rsidR="00EC36D1" w:rsidRPr="00596712" w14:paraId="051831D1" w14:textId="77777777" w:rsidTr="437713E4">
        <w:tc>
          <w:tcPr>
            <w:tcW w:w="3539" w:type="dxa"/>
            <w:gridSpan w:val="2"/>
          </w:tcPr>
          <w:p w14:paraId="17902BE7" w14:textId="731729A2" w:rsidR="00EC36D1" w:rsidRPr="00596712" w:rsidRDefault="004014A0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De</w:t>
            </w:r>
            <w:r w:rsidR="00422715">
              <w:rPr>
                <w:rFonts w:ascii="Arial" w:hAnsi="Arial" w:cs="Arial"/>
              </w:rPr>
              <w:t>gree s</w:t>
            </w:r>
            <w:r w:rsidR="004660EE" w:rsidRPr="00596712">
              <w:rPr>
                <w:rFonts w:ascii="Arial" w:hAnsi="Arial" w:cs="Arial"/>
              </w:rPr>
              <w:t>ubject</w:t>
            </w:r>
          </w:p>
        </w:tc>
        <w:tc>
          <w:tcPr>
            <w:tcW w:w="5477" w:type="dxa"/>
            <w:gridSpan w:val="2"/>
          </w:tcPr>
          <w:p w14:paraId="10F0E89B" w14:textId="77777777" w:rsidR="00EC36D1" w:rsidRPr="00596712" w:rsidRDefault="00EC36D1" w:rsidP="00CF3A50">
            <w:pPr>
              <w:rPr>
                <w:rFonts w:ascii="Arial" w:hAnsi="Arial" w:cs="Arial"/>
              </w:rPr>
            </w:pPr>
          </w:p>
        </w:tc>
      </w:tr>
      <w:tr w:rsidR="00EC36D1" w:rsidRPr="00596712" w14:paraId="6B89B5C7" w14:textId="77777777" w:rsidTr="437713E4">
        <w:tc>
          <w:tcPr>
            <w:tcW w:w="3539" w:type="dxa"/>
            <w:gridSpan w:val="2"/>
          </w:tcPr>
          <w:p w14:paraId="0C3BD88D" w14:textId="6A4B6E5F" w:rsidR="00EC36D1" w:rsidRPr="00596712" w:rsidRDefault="00A84C6B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Dates of degree</w:t>
            </w:r>
          </w:p>
        </w:tc>
        <w:tc>
          <w:tcPr>
            <w:tcW w:w="5477" w:type="dxa"/>
            <w:gridSpan w:val="2"/>
          </w:tcPr>
          <w:p w14:paraId="6EEF407C" w14:textId="77777777" w:rsidR="00EC36D1" w:rsidRPr="00596712" w:rsidRDefault="00EC36D1" w:rsidP="00CF3A50">
            <w:pPr>
              <w:rPr>
                <w:rFonts w:ascii="Arial" w:hAnsi="Arial" w:cs="Arial"/>
              </w:rPr>
            </w:pPr>
          </w:p>
        </w:tc>
      </w:tr>
      <w:tr w:rsidR="00EC36D1" w:rsidRPr="00596712" w14:paraId="674E1A73" w14:textId="77777777" w:rsidTr="437713E4">
        <w:tc>
          <w:tcPr>
            <w:tcW w:w="3539" w:type="dxa"/>
            <w:gridSpan w:val="2"/>
          </w:tcPr>
          <w:p w14:paraId="1D0F8051" w14:textId="771354FC" w:rsidR="00EC36D1" w:rsidRPr="00596712" w:rsidRDefault="00A84C6B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Degree class achieved / predicted?</w:t>
            </w:r>
          </w:p>
        </w:tc>
        <w:tc>
          <w:tcPr>
            <w:tcW w:w="5477" w:type="dxa"/>
            <w:gridSpan w:val="2"/>
          </w:tcPr>
          <w:p w14:paraId="76BA61FD" w14:textId="77777777" w:rsidR="00EC36D1" w:rsidRPr="00596712" w:rsidRDefault="00EC36D1" w:rsidP="00CF3A50">
            <w:pPr>
              <w:rPr>
                <w:rFonts w:ascii="Arial" w:hAnsi="Arial" w:cs="Arial"/>
              </w:rPr>
            </w:pPr>
          </w:p>
        </w:tc>
      </w:tr>
    </w:tbl>
    <w:p w14:paraId="74CBDD7D" w14:textId="2DDD2DA6" w:rsidR="005C5774" w:rsidRPr="00596712" w:rsidRDefault="005C5774" w:rsidP="00CF3A50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187D2E" w:rsidRPr="00596712" w14:paraId="380440FC" w14:textId="77777777" w:rsidTr="005B0B1B">
        <w:tc>
          <w:tcPr>
            <w:tcW w:w="9016" w:type="dxa"/>
          </w:tcPr>
          <w:p w14:paraId="09A91E83" w14:textId="22A3BB3C" w:rsidR="00187D2E" w:rsidRPr="00596712" w:rsidRDefault="00A330D1" w:rsidP="00CF3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Extra Curricular Activities</w:t>
            </w:r>
            <w:r w:rsidR="004C4BBF">
              <w:rPr>
                <w:rFonts w:ascii="Arial" w:hAnsi="Arial" w:cs="Arial"/>
                <w:b/>
              </w:rPr>
              <w:t xml:space="preserve"> </w:t>
            </w:r>
            <w:r w:rsidR="004C4BBF" w:rsidRPr="004C4BBF">
              <w:rPr>
                <w:rFonts w:ascii="Arial" w:hAnsi="Arial" w:cs="Arial"/>
                <w:bCs/>
              </w:rPr>
              <w:t>(this could be from education or elsewhere)</w:t>
            </w:r>
          </w:p>
        </w:tc>
      </w:tr>
      <w:tr w:rsidR="004C4BBF" w:rsidRPr="00596712" w14:paraId="3BF76AF4" w14:textId="77777777" w:rsidTr="001852A9">
        <w:trPr>
          <w:trHeight w:val="2059"/>
        </w:trPr>
        <w:tc>
          <w:tcPr>
            <w:tcW w:w="9016" w:type="dxa"/>
          </w:tcPr>
          <w:p w14:paraId="5F2C2795" w14:textId="77777777" w:rsidR="004C4BBF" w:rsidRPr="00596712" w:rsidRDefault="004C4BBF" w:rsidP="00CF3A50">
            <w:pPr>
              <w:rPr>
                <w:rFonts w:ascii="Arial" w:hAnsi="Arial" w:cs="Arial"/>
              </w:rPr>
            </w:pPr>
          </w:p>
        </w:tc>
      </w:tr>
    </w:tbl>
    <w:p w14:paraId="192D134C" w14:textId="32E08561" w:rsidR="00FE4373" w:rsidRPr="00596712" w:rsidRDefault="00FE4373" w:rsidP="00CF3A50">
      <w:pPr>
        <w:rPr>
          <w:rFonts w:ascii="Arial" w:hAnsi="Arial" w:cs="Arial"/>
          <w:sz w:val="2"/>
          <w:szCs w:val="2"/>
        </w:rPr>
      </w:pPr>
    </w:p>
    <w:p w14:paraId="6A69AF5B" w14:textId="73791D15" w:rsidR="009F5C7B" w:rsidRPr="00596712" w:rsidRDefault="009F5C7B" w:rsidP="00CF3A50">
      <w:pPr>
        <w:rPr>
          <w:rFonts w:ascii="Arial" w:hAnsi="Arial" w:cs="Arial"/>
          <w:sz w:val="2"/>
          <w:szCs w:val="2"/>
        </w:rPr>
      </w:pPr>
    </w:p>
    <w:p w14:paraId="085DA578" w14:textId="0670B833" w:rsidR="009F5C7B" w:rsidRPr="00596712" w:rsidRDefault="009F5C7B" w:rsidP="00CF3A50">
      <w:pPr>
        <w:rPr>
          <w:rFonts w:ascii="Arial" w:hAnsi="Arial" w:cs="Arial"/>
          <w:sz w:val="2"/>
          <w:szCs w:val="2"/>
        </w:rPr>
      </w:pPr>
      <w:r w:rsidRPr="00596712">
        <w:rPr>
          <w:rFonts w:ascii="Arial" w:hAnsi="Arial" w:cs="Arial"/>
          <w:sz w:val="2"/>
          <w:szCs w:val="2"/>
        </w:rPr>
        <w:br w:type="page"/>
      </w:r>
    </w:p>
    <w:p w14:paraId="2D5734E0" w14:textId="77777777" w:rsidR="009F5C7B" w:rsidRPr="00596712" w:rsidRDefault="009F5C7B" w:rsidP="00CF3A50">
      <w:pPr>
        <w:rPr>
          <w:rFonts w:ascii="Arial" w:hAnsi="Arial" w:cs="Arial"/>
          <w:sz w:val="2"/>
          <w:szCs w:val="2"/>
        </w:rPr>
      </w:pPr>
    </w:p>
    <w:p w14:paraId="53051E85" w14:textId="77777777" w:rsidR="009F5C7B" w:rsidRPr="00596712" w:rsidRDefault="009F5C7B" w:rsidP="00CF3A50">
      <w:pPr>
        <w:rPr>
          <w:rFonts w:ascii="Arial" w:hAnsi="Arial" w:cs="Arial"/>
          <w:sz w:val="2"/>
          <w:szCs w:val="2"/>
        </w:rPr>
      </w:pPr>
    </w:p>
    <w:p w14:paraId="0DA9801E" w14:textId="3B9BCB48" w:rsidR="00D77A5D" w:rsidRPr="00596712" w:rsidRDefault="00D77A5D" w:rsidP="00CF3A50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A7382C" w:rsidRPr="00596712" w14:paraId="73A95480" w14:textId="77777777" w:rsidTr="799C1157">
        <w:tc>
          <w:tcPr>
            <w:tcW w:w="9016" w:type="dxa"/>
          </w:tcPr>
          <w:p w14:paraId="1918F21E" w14:textId="697B1A14" w:rsidR="00A7382C" w:rsidRPr="00596712" w:rsidRDefault="00A36621" w:rsidP="00CF3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Applying</w:t>
            </w:r>
          </w:p>
          <w:p w14:paraId="6A30F80F" w14:textId="5F247273" w:rsidR="00A7382C" w:rsidRPr="00596712" w:rsidRDefault="2FA7F0B8" w:rsidP="00CF3A50">
            <w:pPr>
              <w:rPr>
                <w:rFonts w:ascii="Arial" w:hAnsi="Arial" w:cs="Arial"/>
              </w:rPr>
            </w:pPr>
            <w:r w:rsidRPr="799C1157">
              <w:rPr>
                <w:rFonts w:ascii="Arial" w:hAnsi="Arial" w:cs="Arial"/>
              </w:rPr>
              <w:t xml:space="preserve">Please explain why you </w:t>
            </w:r>
            <w:r w:rsidR="7798EC49" w:rsidRPr="799C1157">
              <w:rPr>
                <w:rFonts w:ascii="Arial" w:hAnsi="Arial" w:cs="Arial"/>
              </w:rPr>
              <w:t>are applying</w:t>
            </w:r>
            <w:r w:rsidR="00E85959">
              <w:rPr>
                <w:rFonts w:ascii="Arial" w:hAnsi="Arial" w:cs="Arial"/>
              </w:rPr>
              <w:t xml:space="preserve"> </w:t>
            </w:r>
            <w:r w:rsidRPr="799C1157">
              <w:rPr>
                <w:rFonts w:ascii="Arial" w:hAnsi="Arial" w:cs="Arial"/>
              </w:rPr>
              <w:t xml:space="preserve">to the Civil Service Autism Internship </w:t>
            </w:r>
            <w:r w:rsidR="00D04594" w:rsidRPr="799C1157">
              <w:rPr>
                <w:rFonts w:ascii="Arial" w:hAnsi="Arial" w:cs="Arial"/>
              </w:rPr>
              <w:t>Programme.</w:t>
            </w:r>
            <w:r w:rsidR="00D04594" w:rsidRPr="00596712">
              <w:rPr>
                <w:rFonts w:ascii="Arial" w:hAnsi="Arial" w:cs="Arial"/>
              </w:rPr>
              <w:t xml:space="preserve"> (</w:t>
            </w:r>
            <w:r w:rsidR="00A7382C" w:rsidRPr="00596712">
              <w:rPr>
                <w:rFonts w:ascii="Arial" w:hAnsi="Arial" w:cs="Arial"/>
              </w:rPr>
              <w:t>100 words maximum)</w:t>
            </w:r>
          </w:p>
        </w:tc>
      </w:tr>
      <w:tr w:rsidR="00A7382C" w:rsidRPr="00596712" w14:paraId="3C8C4A96" w14:textId="77777777" w:rsidTr="799C1157">
        <w:tc>
          <w:tcPr>
            <w:tcW w:w="9016" w:type="dxa"/>
          </w:tcPr>
          <w:p w14:paraId="51F308B6" w14:textId="77777777" w:rsidR="00A7382C" w:rsidRPr="00596712" w:rsidRDefault="00A7382C" w:rsidP="00CF3A50">
            <w:pPr>
              <w:rPr>
                <w:rFonts w:ascii="Arial" w:hAnsi="Arial" w:cs="Arial"/>
              </w:rPr>
            </w:pPr>
          </w:p>
          <w:p w14:paraId="2AA7CD36" w14:textId="77777777" w:rsidR="00A7382C" w:rsidRPr="00596712" w:rsidRDefault="00A7382C" w:rsidP="00CF3A50">
            <w:pPr>
              <w:rPr>
                <w:rFonts w:ascii="Arial" w:hAnsi="Arial" w:cs="Arial"/>
              </w:rPr>
            </w:pPr>
          </w:p>
          <w:p w14:paraId="5E657586" w14:textId="77777777" w:rsidR="00A7382C" w:rsidRPr="00596712" w:rsidRDefault="00A7382C" w:rsidP="00CF3A50">
            <w:pPr>
              <w:rPr>
                <w:rFonts w:ascii="Arial" w:hAnsi="Arial" w:cs="Arial"/>
              </w:rPr>
            </w:pPr>
          </w:p>
          <w:p w14:paraId="29B46726" w14:textId="77777777" w:rsidR="00A7382C" w:rsidRPr="00596712" w:rsidRDefault="00A7382C" w:rsidP="00CF3A50">
            <w:pPr>
              <w:rPr>
                <w:rFonts w:ascii="Arial" w:hAnsi="Arial" w:cs="Arial"/>
              </w:rPr>
            </w:pPr>
          </w:p>
          <w:p w14:paraId="5AA375EF" w14:textId="77777777" w:rsidR="00A7382C" w:rsidRPr="00596712" w:rsidRDefault="00A7382C" w:rsidP="00CF3A50">
            <w:pPr>
              <w:rPr>
                <w:rFonts w:ascii="Arial" w:hAnsi="Arial" w:cs="Arial"/>
              </w:rPr>
            </w:pPr>
          </w:p>
          <w:p w14:paraId="574F2FDC" w14:textId="77777777" w:rsidR="00A7382C" w:rsidRPr="00596712" w:rsidRDefault="00A7382C" w:rsidP="00CF3A50">
            <w:pPr>
              <w:rPr>
                <w:rFonts w:ascii="Arial" w:hAnsi="Arial" w:cs="Arial"/>
              </w:rPr>
            </w:pPr>
          </w:p>
          <w:p w14:paraId="5E93BD67" w14:textId="77777777" w:rsidR="00A7382C" w:rsidRPr="00596712" w:rsidRDefault="00A7382C" w:rsidP="00CF3A50">
            <w:pPr>
              <w:rPr>
                <w:rFonts w:ascii="Arial" w:hAnsi="Arial" w:cs="Arial"/>
              </w:rPr>
            </w:pPr>
          </w:p>
          <w:p w14:paraId="018A3F52" w14:textId="77777777" w:rsidR="00A7382C" w:rsidRPr="00596712" w:rsidRDefault="00A7382C" w:rsidP="00CF3A50">
            <w:pPr>
              <w:rPr>
                <w:rFonts w:ascii="Arial" w:hAnsi="Arial" w:cs="Arial"/>
              </w:rPr>
            </w:pPr>
          </w:p>
          <w:p w14:paraId="421BB8C6" w14:textId="64D604FD" w:rsidR="00A7382C" w:rsidRPr="00596712" w:rsidRDefault="00A7382C" w:rsidP="00CF3A50">
            <w:pPr>
              <w:rPr>
                <w:rFonts w:ascii="Arial" w:hAnsi="Arial" w:cs="Arial"/>
              </w:rPr>
            </w:pPr>
          </w:p>
        </w:tc>
      </w:tr>
    </w:tbl>
    <w:p w14:paraId="62D25774" w14:textId="26216E1F" w:rsidR="00A7382C" w:rsidRDefault="00A7382C" w:rsidP="00CF3A50">
      <w:pPr>
        <w:rPr>
          <w:rFonts w:ascii="Arial" w:hAnsi="Arial" w:cs="Arial"/>
          <w:sz w:val="2"/>
          <w:szCs w:val="2"/>
        </w:rPr>
      </w:pPr>
    </w:p>
    <w:p w14:paraId="6B8A6A62" w14:textId="38202A9D" w:rsidR="007A1797" w:rsidRPr="009D1D96" w:rsidRDefault="007A1797" w:rsidP="00CF3A50">
      <w:pPr>
        <w:rPr>
          <w:rFonts w:ascii="Arial" w:hAnsi="Arial" w:cs="Arial"/>
          <w:sz w:val="2"/>
          <w:szCs w:val="2"/>
        </w:rPr>
      </w:pPr>
    </w:p>
    <w:p w14:paraId="450F89FF" w14:textId="002DE7FD" w:rsidR="007A1797" w:rsidRDefault="007A1797" w:rsidP="00CF3A50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Ind w:w="-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7A1797" w:rsidRPr="00596712" w14:paraId="52F627D9" w14:textId="77777777" w:rsidTr="799C1157">
        <w:tc>
          <w:tcPr>
            <w:tcW w:w="9016" w:type="dxa"/>
          </w:tcPr>
          <w:p w14:paraId="5E6266A8" w14:textId="13CDA8D1" w:rsidR="007A1797" w:rsidRPr="00596712" w:rsidRDefault="005F227D" w:rsidP="002337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A36621">
              <w:rPr>
                <w:rFonts w:ascii="Arial" w:hAnsi="Arial" w:cs="Arial"/>
                <w:b/>
              </w:rPr>
              <w:t>bout You</w:t>
            </w:r>
          </w:p>
          <w:p w14:paraId="7A3B609C" w14:textId="4413946F" w:rsidR="007A1797" w:rsidRPr="00596712" w:rsidRDefault="31DA85E7" w:rsidP="00184533">
            <w:pPr>
              <w:rPr>
                <w:rFonts w:ascii="Arial" w:hAnsi="Arial" w:cs="Arial"/>
              </w:rPr>
            </w:pPr>
            <w:r w:rsidRPr="799C1157">
              <w:rPr>
                <w:rFonts w:ascii="Arial" w:hAnsi="Arial" w:cs="Arial"/>
              </w:rPr>
              <w:t xml:space="preserve">Please </w:t>
            </w:r>
            <w:r w:rsidR="400C6CB3" w:rsidRPr="799C1157">
              <w:rPr>
                <w:rFonts w:ascii="Arial" w:hAnsi="Arial" w:cs="Arial"/>
              </w:rPr>
              <w:t>t</w:t>
            </w:r>
            <w:r w:rsidR="38E4C2B2" w:rsidRPr="799C1157">
              <w:rPr>
                <w:rFonts w:ascii="Arial" w:hAnsi="Arial" w:cs="Arial"/>
              </w:rPr>
              <w:t>ell us about your skills</w:t>
            </w:r>
            <w:r w:rsidR="69E3FAE7" w:rsidRPr="799C1157">
              <w:rPr>
                <w:rFonts w:ascii="Arial" w:hAnsi="Arial" w:cs="Arial"/>
              </w:rPr>
              <w:t xml:space="preserve"> </w:t>
            </w:r>
            <w:r w:rsidR="547AFD02" w:rsidRPr="799C1157">
              <w:rPr>
                <w:rFonts w:ascii="Arial" w:hAnsi="Arial" w:cs="Arial"/>
              </w:rPr>
              <w:t xml:space="preserve">and interests </w:t>
            </w:r>
            <w:r w:rsidR="69E3FAE7" w:rsidRPr="799C1157">
              <w:rPr>
                <w:rFonts w:ascii="Arial" w:hAnsi="Arial" w:cs="Arial"/>
              </w:rPr>
              <w:t xml:space="preserve">that </w:t>
            </w:r>
            <w:r w:rsidR="78F8052F" w:rsidRPr="799C1157">
              <w:rPr>
                <w:rFonts w:ascii="Arial" w:hAnsi="Arial" w:cs="Arial"/>
              </w:rPr>
              <w:t xml:space="preserve">you think </w:t>
            </w:r>
            <w:r w:rsidR="69E3FAE7" w:rsidRPr="799C1157">
              <w:rPr>
                <w:rFonts w:ascii="Arial" w:hAnsi="Arial" w:cs="Arial"/>
              </w:rPr>
              <w:t xml:space="preserve">would be relevant to working in the Civil </w:t>
            </w:r>
            <w:r w:rsidR="00D04594" w:rsidRPr="799C1157">
              <w:rPr>
                <w:rFonts w:ascii="Arial" w:hAnsi="Arial" w:cs="Arial"/>
              </w:rPr>
              <w:t>Service (</w:t>
            </w:r>
            <w:r w:rsidR="1F3BAC9C" w:rsidRPr="799C1157">
              <w:rPr>
                <w:rFonts w:ascii="Arial" w:hAnsi="Arial" w:cs="Arial"/>
              </w:rPr>
              <w:t>100</w:t>
            </w:r>
            <w:r w:rsidRPr="799C1157">
              <w:rPr>
                <w:rFonts w:ascii="Arial" w:hAnsi="Arial" w:cs="Arial"/>
              </w:rPr>
              <w:t xml:space="preserve"> words maximum)</w:t>
            </w:r>
          </w:p>
        </w:tc>
      </w:tr>
      <w:tr w:rsidR="007A1797" w:rsidRPr="00596712" w14:paraId="76475C1A" w14:textId="77777777" w:rsidTr="799C1157">
        <w:tc>
          <w:tcPr>
            <w:tcW w:w="9016" w:type="dxa"/>
          </w:tcPr>
          <w:p w14:paraId="48639BF4" w14:textId="77777777" w:rsidR="007A1797" w:rsidRPr="00596712" w:rsidRDefault="007A1797" w:rsidP="002337B6">
            <w:pPr>
              <w:rPr>
                <w:rFonts w:ascii="Arial" w:hAnsi="Arial" w:cs="Arial"/>
              </w:rPr>
            </w:pPr>
          </w:p>
          <w:p w14:paraId="3062BD9A" w14:textId="77777777" w:rsidR="007A1797" w:rsidRPr="00596712" w:rsidRDefault="007A1797" w:rsidP="002337B6">
            <w:pPr>
              <w:rPr>
                <w:rFonts w:ascii="Arial" w:hAnsi="Arial" w:cs="Arial"/>
              </w:rPr>
            </w:pPr>
          </w:p>
          <w:p w14:paraId="57108E3E" w14:textId="03BE9F9F" w:rsidR="007A1797" w:rsidRPr="00596712" w:rsidRDefault="007A1797" w:rsidP="002337B6">
            <w:pPr>
              <w:rPr>
                <w:rFonts w:ascii="Arial" w:hAnsi="Arial" w:cs="Arial"/>
              </w:rPr>
            </w:pPr>
          </w:p>
          <w:p w14:paraId="16589BC9" w14:textId="77777777" w:rsidR="007A1797" w:rsidRPr="00596712" w:rsidRDefault="007A1797" w:rsidP="002337B6">
            <w:pPr>
              <w:rPr>
                <w:rFonts w:ascii="Arial" w:hAnsi="Arial" w:cs="Arial"/>
              </w:rPr>
            </w:pPr>
          </w:p>
          <w:p w14:paraId="65059A13" w14:textId="77777777" w:rsidR="007A1797" w:rsidRPr="00596712" w:rsidRDefault="007A1797" w:rsidP="002337B6">
            <w:pPr>
              <w:rPr>
                <w:rFonts w:ascii="Arial" w:hAnsi="Arial" w:cs="Arial"/>
              </w:rPr>
            </w:pPr>
          </w:p>
          <w:p w14:paraId="22F4BFA5" w14:textId="77777777" w:rsidR="007A1797" w:rsidRPr="00596712" w:rsidRDefault="007A1797" w:rsidP="002337B6">
            <w:pPr>
              <w:rPr>
                <w:rFonts w:ascii="Arial" w:hAnsi="Arial" w:cs="Arial"/>
              </w:rPr>
            </w:pPr>
          </w:p>
          <w:p w14:paraId="2268D045" w14:textId="77777777" w:rsidR="007A1797" w:rsidRPr="00596712" w:rsidRDefault="007A1797" w:rsidP="002337B6">
            <w:pPr>
              <w:rPr>
                <w:rFonts w:ascii="Arial" w:hAnsi="Arial" w:cs="Arial"/>
              </w:rPr>
            </w:pPr>
          </w:p>
          <w:p w14:paraId="2A0AAACE" w14:textId="77777777" w:rsidR="007A1797" w:rsidRPr="00596712" w:rsidRDefault="007A1797" w:rsidP="002337B6">
            <w:pPr>
              <w:rPr>
                <w:rFonts w:ascii="Arial" w:hAnsi="Arial" w:cs="Arial"/>
              </w:rPr>
            </w:pPr>
          </w:p>
        </w:tc>
      </w:tr>
    </w:tbl>
    <w:p w14:paraId="4E780C0B" w14:textId="0B3D5E4D" w:rsidR="006143E2" w:rsidRDefault="006143E2" w:rsidP="00A714F5">
      <w:pPr>
        <w:tabs>
          <w:tab w:val="left" w:pos="1084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6AD2" w14:paraId="04E3BB57" w14:textId="77777777" w:rsidTr="799C1157">
        <w:tc>
          <w:tcPr>
            <w:tcW w:w="9016" w:type="dxa"/>
          </w:tcPr>
          <w:p w14:paraId="79DEB728" w14:textId="45DA7440" w:rsidR="00C76AD2" w:rsidRPr="00596712" w:rsidRDefault="004951D3" w:rsidP="00C76A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 of Interest</w:t>
            </w:r>
          </w:p>
          <w:p w14:paraId="24986191" w14:textId="61A0DE47" w:rsidR="00C76AD2" w:rsidRDefault="113E0159" w:rsidP="00FC0640">
            <w:pPr>
              <w:rPr>
                <w:rFonts w:ascii="Arial" w:hAnsi="Arial" w:cs="Arial"/>
              </w:rPr>
            </w:pPr>
            <w:r w:rsidRPr="799C1157">
              <w:rPr>
                <w:rFonts w:ascii="Arial" w:hAnsi="Arial" w:cs="Arial"/>
              </w:rPr>
              <w:t>Please tell us if you are keen to experience a specific department or area of business</w:t>
            </w:r>
            <w:r w:rsidR="425781C2" w:rsidRPr="799C1157">
              <w:rPr>
                <w:rFonts w:ascii="Arial" w:hAnsi="Arial" w:cs="Arial"/>
              </w:rPr>
              <w:t xml:space="preserve"> in the Civil Service</w:t>
            </w:r>
            <w:r w:rsidR="6A18D4B4" w:rsidRPr="799C1157">
              <w:rPr>
                <w:rFonts w:ascii="Arial" w:hAnsi="Arial" w:cs="Arial"/>
              </w:rPr>
              <w:t>, if available</w:t>
            </w:r>
            <w:r w:rsidRPr="799C1157">
              <w:rPr>
                <w:rFonts w:ascii="Arial" w:hAnsi="Arial" w:cs="Arial"/>
              </w:rPr>
              <w:t>. (</w:t>
            </w:r>
            <w:r w:rsidR="61B9E437" w:rsidRPr="799C1157">
              <w:rPr>
                <w:rFonts w:ascii="Arial" w:hAnsi="Arial" w:cs="Arial"/>
              </w:rPr>
              <w:t>50</w:t>
            </w:r>
            <w:r w:rsidRPr="799C1157">
              <w:rPr>
                <w:rFonts w:ascii="Arial" w:hAnsi="Arial" w:cs="Arial"/>
              </w:rPr>
              <w:t xml:space="preserve"> words maximum)</w:t>
            </w:r>
          </w:p>
        </w:tc>
      </w:tr>
      <w:tr w:rsidR="00C76AD2" w14:paraId="427411E1" w14:textId="77777777" w:rsidTr="799C1157">
        <w:tc>
          <w:tcPr>
            <w:tcW w:w="9016" w:type="dxa"/>
          </w:tcPr>
          <w:p w14:paraId="3524A8FA" w14:textId="77777777" w:rsidR="00C76AD2" w:rsidRDefault="00C76AD2" w:rsidP="00A714F5">
            <w:pPr>
              <w:tabs>
                <w:tab w:val="left" w:pos="1084"/>
              </w:tabs>
              <w:rPr>
                <w:rFonts w:ascii="Arial" w:hAnsi="Arial" w:cs="Arial"/>
              </w:rPr>
            </w:pPr>
          </w:p>
          <w:p w14:paraId="16FD52FB" w14:textId="77777777" w:rsidR="00C76AD2" w:rsidRDefault="00C76AD2" w:rsidP="00A714F5">
            <w:pPr>
              <w:tabs>
                <w:tab w:val="left" w:pos="1084"/>
              </w:tabs>
              <w:rPr>
                <w:rFonts w:ascii="Arial" w:hAnsi="Arial" w:cs="Arial"/>
              </w:rPr>
            </w:pPr>
          </w:p>
          <w:p w14:paraId="3D544DE4" w14:textId="77777777" w:rsidR="00876FF9" w:rsidRDefault="00876FF9" w:rsidP="00A714F5">
            <w:pPr>
              <w:tabs>
                <w:tab w:val="left" w:pos="1084"/>
              </w:tabs>
              <w:rPr>
                <w:rFonts w:ascii="Arial" w:hAnsi="Arial" w:cs="Arial"/>
              </w:rPr>
            </w:pPr>
          </w:p>
          <w:p w14:paraId="31160405" w14:textId="77777777" w:rsidR="00C76AD2" w:rsidRDefault="00C76AD2" w:rsidP="00A714F5">
            <w:pPr>
              <w:tabs>
                <w:tab w:val="left" w:pos="1084"/>
              </w:tabs>
              <w:rPr>
                <w:rFonts w:ascii="Arial" w:hAnsi="Arial" w:cs="Arial"/>
              </w:rPr>
            </w:pPr>
          </w:p>
          <w:p w14:paraId="2F96ACE8" w14:textId="59732317" w:rsidR="00C76AD2" w:rsidRDefault="00C76AD2" w:rsidP="00A714F5">
            <w:pPr>
              <w:tabs>
                <w:tab w:val="left" w:pos="1084"/>
              </w:tabs>
              <w:rPr>
                <w:rFonts w:ascii="Arial" w:hAnsi="Arial" w:cs="Arial"/>
              </w:rPr>
            </w:pPr>
          </w:p>
        </w:tc>
      </w:tr>
    </w:tbl>
    <w:p w14:paraId="4C575E94" w14:textId="4ED42CDB" w:rsidR="00C76AD2" w:rsidRDefault="00C76AD2" w:rsidP="00A714F5">
      <w:pPr>
        <w:tabs>
          <w:tab w:val="left" w:pos="1084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2093"/>
        <w:gridCol w:w="2093"/>
        <w:gridCol w:w="2093"/>
      </w:tblGrid>
      <w:tr w:rsidR="00222099" w14:paraId="790E2B34" w14:textId="30DACF87" w:rsidTr="002337B6">
        <w:tc>
          <w:tcPr>
            <w:tcW w:w="9016" w:type="dxa"/>
            <w:gridSpan w:val="4"/>
          </w:tcPr>
          <w:p w14:paraId="52BBA007" w14:textId="69CA2501" w:rsidR="0044238D" w:rsidRPr="0044238D" w:rsidRDefault="0044238D" w:rsidP="00A714F5">
            <w:pPr>
              <w:tabs>
                <w:tab w:val="left" w:pos="1084"/>
              </w:tabs>
              <w:rPr>
                <w:rFonts w:ascii="Arial" w:hAnsi="Arial" w:cs="Arial"/>
                <w:b/>
                <w:bCs/>
              </w:rPr>
            </w:pPr>
            <w:r w:rsidRPr="0044238D">
              <w:rPr>
                <w:rFonts w:ascii="Arial" w:hAnsi="Arial" w:cs="Arial"/>
                <w:b/>
                <w:bCs/>
              </w:rPr>
              <w:t>Location</w:t>
            </w:r>
          </w:p>
          <w:p w14:paraId="360CC34F" w14:textId="00BB029F" w:rsidR="00222099" w:rsidRDefault="00222099" w:rsidP="00A714F5">
            <w:pPr>
              <w:tabs>
                <w:tab w:val="left" w:pos="10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year we expect some internships will be facilitated face to face and some virtual</w:t>
            </w:r>
            <w:r w:rsidR="002B0371">
              <w:rPr>
                <w:rFonts w:ascii="Arial" w:hAnsi="Arial" w:cs="Arial"/>
              </w:rPr>
              <w:t xml:space="preserve"> (online)</w:t>
            </w:r>
            <w:r>
              <w:rPr>
                <w:rFonts w:ascii="Arial" w:hAnsi="Arial" w:cs="Arial"/>
              </w:rPr>
              <w:t>. Please indicate your availability for each</w:t>
            </w:r>
            <w:r w:rsidR="0044238D">
              <w:rPr>
                <w:rFonts w:ascii="Arial" w:hAnsi="Arial" w:cs="Arial"/>
              </w:rPr>
              <w:t xml:space="preserve"> location</w:t>
            </w:r>
            <w:r>
              <w:rPr>
                <w:rFonts w:ascii="Arial" w:hAnsi="Arial" w:cs="Arial"/>
              </w:rPr>
              <w:t xml:space="preserve"> below </w:t>
            </w:r>
          </w:p>
        </w:tc>
      </w:tr>
      <w:tr w:rsidR="00222099" w14:paraId="0AE0AB22" w14:textId="3A1B65DA" w:rsidTr="00222099">
        <w:tc>
          <w:tcPr>
            <w:tcW w:w="2737" w:type="dxa"/>
          </w:tcPr>
          <w:p w14:paraId="6454B21A" w14:textId="4BB0A712" w:rsidR="00222099" w:rsidRDefault="00222099" w:rsidP="00A714F5">
            <w:pPr>
              <w:tabs>
                <w:tab w:val="left" w:pos="10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 (including Croydon)</w:t>
            </w:r>
          </w:p>
        </w:tc>
        <w:tc>
          <w:tcPr>
            <w:tcW w:w="2093" w:type="dxa"/>
          </w:tcPr>
          <w:p w14:paraId="2041798C" w14:textId="670D71C3" w:rsidR="00222099" w:rsidRDefault="009271AB" w:rsidP="00A714F5">
            <w:pPr>
              <w:tabs>
                <w:tab w:val="left" w:pos="108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GB"/>
                </w:rPr>
                <w:id w:val="2039383364"/>
                <w:placeholder>
                  <w:docPart w:val="28FCEB05504C4EE5A7EAD201F5C9A1E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961" w:rsidRPr="00596712">
                  <w:rPr>
                    <w:rStyle w:val="PlaceholderText"/>
                    <w:rFonts w:ascii="Arial" w:hAnsi="Arial" w:cs="Arial"/>
                    <w:b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093" w:type="dxa"/>
          </w:tcPr>
          <w:p w14:paraId="481F397B" w14:textId="4D89100C" w:rsidR="00222099" w:rsidRDefault="00A36621" w:rsidP="00A714F5">
            <w:pPr>
              <w:tabs>
                <w:tab w:val="left" w:pos="10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 (you must be based within the UK)</w:t>
            </w:r>
          </w:p>
        </w:tc>
        <w:tc>
          <w:tcPr>
            <w:tcW w:w="2093" w:type="dxa"/>
          </w:tcPr>
          <w:p w14:paraId="70ED02FD" w14:textId="30C0E0D6" w:rsidR="00222099" w:rsidRDefault="009271AB" w:rsidP="00A714F5">
            <w:pPr>
              <w:tabs>
                <w:tab w:val="left" w:pos="108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GB"/>
                </w:rPr>
                <w:id w:val="-1410151298"/>
                <w:placeholder>
                  <w:docPart w:val="8F40F80FF4984425A0690A1AD6E3BCE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51961" w:rsidRPr="00596712">
                  <w:rPr>
                    <w:rStyle w:val="PlaceholderText"/>
                    <w:rFonts w:ascii="Arial" w:hAnsi="Arial" w:cs="Arial"/>
                    <w:b/>
                    <w:color w:val="auto"/>
                  </w:rPr>
                  <w:t>Choose an item.</w:t>
                </w:r>
              </w:sdtContent>
            </w:sdt>
          </w:p>
        </w:tc>
      </w:tr>
    </w:tbl>
    <w:p w14:paraId="14DF0676" w14:textId="77777777" w:rsidR="00D8093F" w:rsidRDefault="00D8093F" w:rsidP="00A714F5">
      <w:pPr>
        <w:tabs>
          <w:tab w:val="left" w:pos="1084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685E47" w:rsidRPr="00596712" w14:paraId="1D693788" w14:textId="77777777" w:rsidTr="00C76AD2">
        <w:tc>
          <w:tcPr>
            <w:tcW w:w="9016" w:type="dxa"/>
            <w:gridSpan w:val="2"/>
          </w:tcPr>
          <w:p w14:paraId="4EFD1E9C" w14:textId="4646C359" w:rsidR="00685E47" w:rsidRPr="00E01C8B" w:rsidRDefault="00685E47" w:rsidP="002337B6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  <w:b/>
              </w:rPr>
              <w:t>C</w:t>
            </w:r>
            <w:r w:rsidR="00613882">
              <w:rPr>
                <w:rFonts w:ascii="Arial" w:hAnsi="Arial" w:cs="Arial"/>
                <w:b/>
              </w:rPr>
              <w:t>urrent/Previous Employment</w:t>
            </w:r>
            <w:r w:rsidRPr="00596712">
              <w:rPr>
                <w:rFonts w:ascii="Arial" w:hAnsi="Arial" w:cs="Arial"/>
                <w:b/>
              </w:rPr>
              <w:t xml:space="preserve"> </w:t>
            </w:r>
            <w:r w:rsidRPr="00E01C8B">
              <w:rPr>
                <w:rFonts w:ascii="Arial" w:hAnsi="Arial" w:cs="Arial"/>
              </w:rPr>
              <w:t>(if relevant)</w:t>
            </w:r>
          </w:p>
          <w:p w14:paraId="5F8C1E09" w14:textId="77777777" w:rsidR="00685E47" w:rsidRPr="00596712" w:rsidRDefault="00685E47" w:rsidP="002337B6">
            <w:pPr>
              <w:rPr>
                <w:rFonts w:ascii="Arial" w:hAnsi="Arial" w:cs="Arial"/>
                <w:b/>
              </w:rPr>
            </w:pPr>
            <w:r w:rsidRPr="00E01C8B">
              <w:rPr>
                <w:rFonts w:ascii="Arial" w:hAnsi="Arial" w:cs="Arial"/>
              </w:rPr>
              <w:t>Details of employer, position and responsibility, date from, date to and salary</w:t>
            </w:r>
          </w:p>
        </w:tc>
      </w:tr>
      <w:tr w:rsidR="00685E47" w:rsidRPr="00596712" w14:paraId="41F3CB78" w14:textId="77777777" w:rsidTr="00C76AD2">
        <w:tc>
          <w:tcPr>
            <w:tcW w:w="2122" w:type="dxa"/>
          </w:tcPr>
          <w:p w14:paraId="68842456" w14:textId="2EDE98C9" w:rsidR="00685E47" w:rsidRPr="00596712" w:rsidRDefault="00685E47" w:rsidP="002337B6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 xml:space="preserve">Employer </w:t>
            </w:r>
          </w:p>
        </w:tc>
        <w:tc>
          <w:tcPr>
            <w:tcW w:w="6894" w:type="dxa"/>
          </w:tcPr>
          <w:p w14:paraId="3072DF78" w14:textId="77777777" w:rsidR="00685E47" w:rsidRPr="00596712" w:rsidRDefault="00685E47" w:rsidP="002337B6">
            <w:pPr>
              <w:rPr>
                <w:rFonts w:ascii="Arial" w:hAnsi="Arial" w:cs="Arial"/>
              </w:rPr>
            </w:pPr>
          </w:p>
        </w:tc>
      </w:tr>
      <w:tr w:rsidR="00685E47" w:rsidRPr="00596712" w14:paraId="7DF1FAB0" w14:textId="77777777" w:rsidTr="00C76AD2">
        <w:tc>
          <w:tcPr>
            <w:tcW w:w="2122" w:type="dxa"/>
          </w:tcPr>
          <w:p w14:paraId="40D1A25F" w14:textId="5E88AC27" w:rsidR="00685E47" w:rsidRPr="00596712" w:rsidRDefault="00685E47" w:rsidP="002337B6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Position</w:t>
            </w:r>
          </w:p>
        </w:tc>
        <w:tc>
          <w:tcPr>
            <w:tcW w:w="6894" w:type="dxa"/>
          </w:tcPr>
          <w:p w14:paraId="454EDFF1" w14:textId="77777777" w:rsidR="00685E47" w:rsidRPr="00596712" w:rsidRDefault="00685E47" w:rsidP="002337B6">
            <w:pPr>
              <w:rPr>
                <w:rFonts w:ascii="Arial" w:hAnsi="Arial" w:cs="Arial"/>
              </w:rPr>
            </w:pPr>
          </w:p>
        </w:tc>
      </w:tr>
      <w:tr w:rsidR="00685E47" w:rsidRPr="00596712" w14:paraId="7528401A" w14:textId="77777777" w:rsidTr="00C76AD2">
        <w:tc>
          <w:tcPr>
            <w:tcW w:w="2122" w:type="dxa"/>
          </w:tcPr>
          <w:p w14:paraId="472B1F7C" w14:textId="0B361A37" w:rsidR="00685E47" w:rsidRPr="00596712" w:rsidRDefault="00685E47" w:rsidP="002337B6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Responsibilities</w:t>
            </w:r>
          </w:p>
        </w:tc>
        <w:tc>
          <w:tcPr>
            <w:tcW w:w="6894" w:type="dxa"/>
          </w:tcPr>
          <w:p w14:paraId="5C63A11A" w14:textId="77777777" w:rsidR="00685E47" w:rsidRPr="00596712" w:rsidRDefault="00685E47" w:rsidP="002337B6">
            <w:pPr>
              <w:rPr>
                <w:rFonts w:ascii="Arial" w:hAnsi="Arial" w:cs="Arial"/>
              </w:rPr>
            </w:pPr>
          </w:p>
        </w:tc>
      </w:tr>
      <w:tr w:rsidR="00685E47" w:rsidRPr="00596712" w14:paraId="53714B3D" w14:textId="77777777" w:rsidTr="00C76AD2">
        <w:tc>
          <w:tcPr>
            <w:tcW w:w="2122" w:type="dxa"/>
            <w:tcBorders>
              <w:bottom w:val="single" w:sz="2" w:space="0" w:color="A6A6A6" w:themeColor="background1" w:themeShade="A6"/>
            </w:tcBorders>
          </w:tcPr>
          <w:p w14:paraId="24302799" w14:textId="0991071F" w:rsidR="00685E47" w:rsidRPr="00596712" w:rsidRDefault="00685E47" w:rsidP="002337B6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Date of employment</w:t>
            </w:r>
          </w:p>
        </w:tc>
        <w:tc>
          <w:tcPr>
            <w:tcW w:w="6894" w:type="dxa"/>
            <w:tcBorders>
              <w:bottom w:val="single" w:sz="2" w:space="0" w:color="A6A6A6" w:themeColor="background1" w:themeShade="A6"/>
            </w:tcBorders>
          </w:tcPr>
          <w:p w14:paraId="666BDFB0" w14:textId="77777777" w:rsidR="00685E47" w:rsidRPr="00596712" w:rsidRDefault="00685E47" w:rsidP="002337B6">
            <w:pPr>
              <w:rPr>
                <w:rFonts w:ascii="Arial" w:hAnsi="Arial" w:cs="Arial"/>
              </w:rPr>
            </w:pPr>
          </w:p>
        </w:tc>
      </w:tr>
      <w:tr w:rsidR="00685E47" w:rsidRPr="00596712" w14:paraId="576C5A9F" w14:textId="77777777" w:rsidTr="00C76AD2">
        <w:tc>
          <w:tcPr>
            <w:tcW w:w="2122" w:type="dxa"/>
            <w:tcBorders>
              <w:bottom w:val="single" w:sz="2" w:space="0" w:color="A6A6A6" w:themeColor="background1" w:themeShade="A6"/>
            </w:tcBorders>
          </w:tcPr>
          <w:p w14:paraId="3C603701" w14:textId="774DDF28" w:rsidR="00685E47" w:rsidRPr="00596712" w:rsidRDefault="00685E47" w:rsidP="002337B6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Salary</w:t>
            </w:r>
          </w:p>
        </w:tc>
        <w:tc>
          <w:tcPr>
            <w:tcW w:w="6894" w:type="dxa"/>
            <w:tcBorders>
              <w:bottom w:val="single" w:sz="2" w:space="0" w:color="A6A6A6" w:themeColor="background1" w:themeShade="A6"/>
            </w:tcBorders>
          </w:tcPr>
          <w:p w14:paraId="522B0504" w14:textId="77777777" w:rsidR="00685E47" w:rsidRPr="00596712" w:rsidRDefault="00685E47" w:rsidP="002337B6">
            <w:pPr>
              <w:rPr>
                <w:rFonts w:ascii="Arial" w:hAnsi="Arial" w:cs="Arial"/>
              </w:rPr>
            </w:pPr>
          </w:p>
        </w:tc>
      </w:tr>
      <w:tr w:rsidR="00685E47" w:rsidRPr="00596712" w14:paraId="312DCE2E" w14:textId="77777777" w:rsidTr="00C76AD2">
        <w:tc>
          <w:tcPr>
            <w:tcW w:w="9016" w:type="dxa"/>
            <w:gridSpan w:val="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</w:tcPr>
          <w:p w14:paraId="72DD5C60" w14:textId="77777777" w:rsidR="00685E47" w:rsidRPr="00596712" w:rsidRDefault="00685E47" w:rsidP="002337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E47" w:rsidRPr="00596712" w14:paraId="7A088E72" w14:textId="77777777" w:rsidTr="00C76AD2">
        <w:tc>
          <w:tcPr>
            <w:tcW w:w="2122" w:type="dxa"/>
            <w:tcBorders>
              <w:top w:val="single" w:sz="2" w:space="0" w:color="A6A6A6" w:themeColor="background1" w:themeShade="A6"/>
            </w:tcBorders>
          </w:tcPr>
          <w:p w14:paraId="454B8590" w14:textId="2717AFFF" w:rsidR="00685E47" w:rsidRPr="00596712" w:rsidRDefault="00685E47" w:rsidP="002337B6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 xml:space="preserve">Employer </w:t>
            </w:r>
          </w:p>
        </w:tc>
        <w:tc>
          <w:tcPr>
            <w:tcW w:w="6894" w:type="dxa"/>
            <w:tcBorders>
              <w:top w:val="single" w:sz="2" w:space="0" w:color="A6A6A6" w:themeColor="background1" w:themeShade="A6"/>
            </w:tcBorders>
          </w:tcPr>
          <w:p w14:paraId="7D4FD0C2" w14:textId="77777777" w:rsidR="00685E47" w:rsidRPr="00596712" w:rsidRDefault="00685E47" w:rsidP="002337B6">
            <w:pPr>
              <w:rPr>
                <w:rFonts w:ascii="Arial" w:hAnsi="Arial" w:cs="Arial"/>
              </w:rPr>
            </w:pPr>
          </w:p>
        </w:tc>
      </w:tr>
      <w:tr w:rsidR="00685E47" w:rsidRPr="00596712" w14:paraId="28A70C04" w14:textId="77777777" w:rsidTr="00C76AD2">
        <w:tc>
          <w:tcPr>
            <w:tcW w:w="2122" w:type="dxa"/>
          </w:tcPr>
          <w:p w14:paraId="354DA1E0" w14:textId="77777777" w:rsidR="00685E47" w:rsidRPr="00596712" w:rsidRDefault="00685E47" w:rsidP="002337B6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Position</w:t>
            </w:r>
          </w:p>
        </w:tc>
        <w:tc>
          <w:tcPr>
            <w:tcW w:w="6894" w:type="dxa"/>
          </w:tcPr>
          <w:p w14:paraId="7E47EEF4" w14:textId="77777777" w:rsidR="00685E47" w:rsidRPr="00596712" w:rsidRDefault="00685E47" w:rsidP="002337B6">
            <w:pPr>
              <w:rPr>
                <w:rFonts w:ascii="Arial" w:hAnsi="Arial" w:cs="Arial"/>
              </w:rPr>
            </w:pPr>
          </w:p>
        </w:tc>
      </w:tr>
      <w:tr w:rsidR="00685E47" w:rsidRPr="00596712" w14:paraId="4662BBCF" w14:textId="77777777" w:rsidTr="00C76AD2">
        <w:tc>
          <w:tcPr>
            <w:tcW w:w="2122" w:type="dxa"/>
          </w:tcPr>
          <w:p w14:paraId="2B84B538" w14:textId="77777777" w:rsidR="00685E47" w:rsidRPr="00596712" w:rsidRDefault="00685E47" w:rsidP="002337B6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Responsibilities</w:t>
            </w:r>
          </w:p>
        </w:tc>
        <w:tc>
          <w:tcPr>
            <w:tcW w:w="6894" w:type="dxa"/>
          </w:tcPr>
          <w:p w14:paraId="1D28EEED" w14:textId="77777777" w:rsidR="00685E47" w:rsidRPr="00596712" w:rsidRDefault="00685E47" w:rsidP="002337B6">
            <w:pPr>
              <w:rPr>
                <w:rFonts w:ascii="Arial" w:hAnsi="Arial" w:cs="Arial"/>
              </w:rPr>
            </w:pPr>
          </w:p>
        </w:tc>
      </w:tr>
      <w:tr w:rsidR="00685E47" w:rsidRPr="00596712" w14:paraId="3481FDFF" w14:textId="77777777" w:rsidTr="00C76AD2">
        <w:tc>
          <w:tcPr>
            <w:tcW w:w="2122" w:type="dxa"/>
          </w:tcPr>
          <w:p w14:paraId="54CBD980" w14:textId="77777777" w:rsidR="00685E47" w:rsidRPr="00596712" w:rsidRDefault="00685E47" w:rsidP="002337B6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Date of employment</w:t>
            </w:r>
          </w:p>
        </w:tc>
        <w:tc>
          <w:tcPr>
            <w:tcW w:w="6894" w:type="dxa"/>
          </w:tcPr>
          <w:p w14:paraId="2B63F385" w14:textId="77777777" w:rsidR="00685E47" w:rsidRPr="00596712" w:rsidRDefault="00685E47" w:rsidP="002337B6">
            <w:pPr>
              <w:rPr>
                <w:rFonts w:ascii="Arial" w:hAnsi="Arial" w:cs="Arial"/>
              </w:rPr>
            </w:pPr>
          </w:p>
        </w:tc>
      </w:tr>
      <w:tr w:rsidR="00685E47" w:rsidRPr="00596712" w14:paraId="634308F2" w14:textId="77777777" w:rsidTr="00C76AD2">
        <w:tc>
          <w:tcPr>
            <w:tcW w:w="2122" w:type="dxa"/>
          </w:tcPr>
          <w:p w14:paraId="79FA00D1" w14:textId="77777777" w:rsidR="00685E47" w:rsidRPr="00596712" w:rsidRDefault="00685E47" w:rsidP="002337B6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Salary</w:t>
            </w:r>
          </w:p>
        </w:tc>
        <w:tc>
          <w:tcPr>
            <w:tcW w:w="6894" w:type="dxa"/>
          </w:tcPr>
          <w:p w14:paraId="06FE4252" w14:textId="77777777" w:rsidR="00685E47" w:rsidRPr="00596712" w:rsidRDefault="00685E47" w:rsidP="002337B6">
            <w:pPr>
              <w:rPr>
                <w:rFonts w:ascii="Arial" w:hAnsi="Arial" w:cs="Arial"/>
              </w:rPr>
            </w:pPr>
          </w:p>
        </w:tc>
      </w:tr>
    </w:tbl>
    <w:p w14:paraId="60E8687B" w14:textId="77777777" w:rsidR="00685E47" w:rsidRPr="009D1D96" w:rsidRDefault="00685E47" w:rsidP="00CF3A50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685E47" w14:paraId="4910A4D8" w14:textId="77777777" w:rsidTr="00A714F5">
        <w:tc>
          <w:tcPr>
            <w:tcW w:w="9016" w:type="dxa"/>
            <w:gridSpan w:val="2"/>
          </w:tcPr>
          <w:p w14:paraId="4F4A2B52" w14:textId="77777777" w:rsidR="00685E47" w:rsidRPr="00596712" w:rsidRDefault="00685E47" w:rsidP="00685E47">
            <w:pPr>
              <w:rPr>
                <w:rFonts w:ascii="Arial" w:hAnsi="Arial" w:cs="Arial"/>
                <w:b/>
              </w:rPr>
            </w:pPr>
            <w:r w:rsidRPr="00596712">
              <w:rPr>
                <w:rFonts w:ascii="Arial" w:hAnsi="Arial" w:cs="Arial"/>
                <w:b/>
              </w:rPr>
              <w:t>PERSONAL REFERENCE</w:t>
            </w:r>
          </w:p>
          <w:p w14:paraId="482831F0" w14:textId="6B6CD91B" w:rsidR="00685E47" w:rsidRDefault="00685E47" w:rsidP="00685E47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(This should be completed by a teacher/lecturer, support worker or previous employer)</w:t>
            </w:r>
          </w:p>
        </w:tc>
      </w:tr>
      <w:tr w:rsidR="00685E47" w14:paraId="7EDB4C2F" w14:textId="77777777" w:rsidTr="00A714F5">
        <w:tc>
          <w:tcPr>
            <w:tcW w:w="2122" w:type="dxa"/>
          </w:tcPr>
          <w:p w14:paraId="1E90D873" w14:textId="765D43E6" w:rsidR="00685E47" w:rsidRDefault="00685E47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Name</w:t>
            </w:r>
          </w:p>
        </w:tc>
        <w:tc>
          <w:tcPr>
            <w:tcW w:w="6894" w:type="dxa"/>
          </w:tcPr>
          <w:p w14:paraId="35CC6F6C" w14:textId="77777777" w:rsidR="00685E47" w:rsidRDefault="00685E47" w:rsidP="00CF3A50">
            <w:pPr>
              <w:rPr>
                <w:rFonts w:ascii="Arial" w:hAnsi="Arial" w:cs="Arial"/>
              </w:rPr>
            </w:pPr>
          </w:p>
        </w:tc>
      </w:tr>
      <w:tr w:rsidR="00685E47" w14:paraId="3CE134BA" w14:textId="77777777" w:rsidTr="00A714F5">
        <w:tc>
          <w:tcPr>
            <w:tcW w:w="2122" w:type="dxa"/>
          </w:tcPr>
          <w:p w14:paraId="3E06B1FE" w14:textId="7F566CD4" w:rsidR="00685E47" w:rsidRDefault="00685E47" w:rsidP="00CF3A50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Relationship to individual</w:t>
            </w:r>
          </w:p>
        </w:tc>
        <w:tc>
          <w:tcPr>
            <w:tcW w:w="6894" w:type="dxa"/>
          </w:tcPr>
          <w:p w14:paraId="21E72E20" w14:textId="77777777" w:rsidR="00685E47" w:rsidRDefault="00685E47" w:rsidP="00CF3A50">
            <w:pPr>
              <w:rPr>
                <w:rFonts w:ascii="Arial" w:hAnsi="Arial" w:cs="Arial"/>
              </w:rPr>
            </w:pPr>
          </w:p>
        </w:tc>
      </w:tr>
      <w:tr w:rsidR="00685E47" w14:paraId="64000418" w14:textId="77777777" w:rsidTr="00A714F5">
        <w:tc>
          <w:tcPr>
            <w:tcW w:w="2122" w:type="dxa"/>
          </w:tcPr>
          <w:p w14:paraId="38F69ACF" w14:textId="77777777" w:rsidR="00685E47" w:rsidRPr="00596712" w:rsidRDefault="00685E47" w:rsidP="00685E47">
            <w:pPr>
              <w:rPr>
                <w:rFonts w:ascii="Arial" w:hAnsi="Arial" w:cs="Arial"/>
              </w:rPr>
            </w:pPr>
            <w:r w:rsidRPr="00596712">
              <w:rPr>
                <w:rFonts w:ascii="Arial" w:hAnsi="Arial" w:cs="Arial"/>
              </w:rPr>
              <w:t>Contact details:</w:t>
            </w:r>
          </w:p>
          <w:p w14:paraId="26B098C4" w14:textId="77777777" w:rsidR="00685E47" w:rsidRDefault="00685E47" w:rsidP="00CF3A50">
            <w:pPr>
              <w:rPr>
                <w:rFonts w:ascii="Arial" w:hAnsi="Arial" w:cs="Arial"/>
              </w:rPr>
            </w:pPr>
          </w:p>
        </w:tc>
        <w:tc>
          <w:tcPr>
            <w:tcW w:w="6894" w:type="dxa"/>
          </w:tcPr>
          <w:p w14:paraId="5FE15ED5" w14:textId="77777777" w:rsidR="00685E47" w:rsidRDefault="00685E47" w:rsidP="00CF3A50">
            <w:pPr>
              <w:rPr>
                <w:rFonts w:ascii="Arial" w:hAnsi="Arial" w:cs="Arial"/>
              </w:rPr>
            </w:pPr>
          </w:p>
        </w:tc>
      </w:tr>
    </w:tbl>
    <w:p w14:paraId="474BB3B5" w14:textId="0EB5F969" w:rsidR="006143E2" w:rsidRDefault="006143E2" w:rsidP="00CF3A50">
      <w:pPr>
        <w:rPr>
          <w:rFonts w:ascii="Arial" w:hAnsi="Arial" w:cs="Arial"/>
        </w:rPr>
      </w:pPr>
    </w:p>
    <w:p w14:paraId="13310A76" w14:textId="77777777" w:rsidR="004356E4" w:rsidRDefault="004356E4" w:rsidP="00CF3A50">
      <w:pPr>
        <w:rPr>
          <w:rFonts w:ascii="Arial" w:hAnsi="Arial" w:cs="Arial"/>
        </w:rPr>
      </w:pPr>
    </w:p>
    <w:p w14:paraId="2FA70B8F" w14:textId="367345AA" w:rsidR="004356E4" w:rsidRDefault="004356E4" w:rsidP="00CF3A50">
      <w:pPr>
        <w:rPr>
          <w:rFonts w:ascii="Arial" w:hAnsi="Arial" w:cs="Arial"/>
        </w:rPr>
      </w:pPr>
    </w:p>
    <w:p w14:paraId="428B5592" w14:textId="77777777" w:rsidR="004356E4" w:rsidRPr="006005F0" w:rsidRDefault="004356E4" w:rsidP="004356E4">
      <w:pPr>
        <w:pBdr>
          <w:bottom w:val="single" w:sz="6" w:space="1" w:color="auto"/>
        </w:pBdr>
        <w:rPr>
          <w:lang w:bidi="en-GB"/>
        </w:rPr>
      </w:pPr>
    </w:p>
    <w:p w14:paraId="765EAB16" w14:textId="77777777" w:rsidR="004356E4" w:rsidRDefault="004356E4" w:rsidP="004356E4">
      <w:pPr>
        <w:pStyle w:val="Signature"/>
        <w:rPr>
          <w:rFonts w:ascii="Arial" w:hAnsi="Arial" w:cs="Arial"/>
          <w:b/>
          <w:sz w:val="26"/>
          <w:szCs w:val="26"/>
        </w:rPr>
      </w:pPr>
      <w:r w:rsidRPr="006005F0">
        <w:rPr>
          <w:rFonts w:ascii="Arial" w:hAnsi="Arial" w:cs="Arial"/>
          <w:b/>
          <w:sz w:val="26"/>
          <w:szCs w:val="26"/>
        </w:rPr>
        <w:t xml:space="preserve">Privacy consent </w:t>
      </w:r>
    </w:p>
    <w:p w14:paraId="28D65E29" w14:textId="7914D2BE" w:rsidR="004356E4" w:rsidRDefault="004356E4" w:rsidP="00435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order to proceed with your application Ambitious about Autism will be required to share relevant personal data with third parties for the purpose of progressing your application for work experience. </w:t>
      </w:r>
      <w:r w:rsidRPr="006005F0">
        <w:rPr>
          <w:rFonts w:ascii="Arial" w:hAnsi="Arial" w:cs="Arial"/>
        </w:rPr>
        <w:t>This will include information you have submitted as part of your application and any support documents</w:t>
      </w:r>
      <w:r>
        <w:rPr>
          <w:rFonts w:ascii="Arial" w:hAnsi="Arial" w:cs="Arial"/>
        </w:rPr>
        <w:t xml:space="preserve">. Ambitious about </w:t>
      </w:r>
      <w:r w:rsidRPr="00304881">
        <w:rPr>
          <w:rFonts w:ascii="Arial" w:hAnsi="Arial" w:cs="Arial"/>
        </w:rPr>
        <w:t xml:space="preserve">Autism </w:t>
      </w:r>
      <w:hyperlink r:id="rId9" w:history="1">
        <w:r w:rsidRPr="00304881">
          <w:rPr>
            <w:rStyle w:val="Hyperlink"/>
            <w:rFonts w:ascii="Arial" w:hAnsi="Arial" w:cs="Arial"/>
          </w:rPr>
          <w:t>Privacy Policy</w:t>
        </w:r>
      </w:hyperlink>
      <w:r>
        <w:rPr>
          <w:rFonts w:ascii="Arial" w:hAnsi="Arial" w:cs="Arial"/>
        </w:rPr>
        <w:t>.</w:t>
      </w:r>
    </w:p>
    <w:p w14:paraId="42E7056A" w14:textId="77777777" w:rsidR="004356E4" w:rsidRPr="006005F0" w:rsidRDefault="004356E4" w:rsidP="004356E4">
      <w:p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Pr="006005F0">
        <w:rPr>
          <w:rFonts w:ascii="Arial" w:hAnsi="Arial" w:cs="Arial"/>
        </w:rPr>
        <w:t xml:space="preserve"> confirm </w:t>
      </w:r>
      <w:r>
        <w:rPr>
          <w:rFonts w:ascii="Arial" w:hAnsi="Arial" w:cs="Arial"/>
        </w:rPr>
        <w:t xml:space="preserve">below </w:t>
      </w:r>
      <w:r w:rsidRPr="006005F0">
        <w:rPr>
          <w:rFonts w:ascii="Arial" w:hAnsi="Arial" w:cs="Arial"/>
        </w:rPr>
        <w:t xml:space="preserve">you accept </w:t>
      </w:r>
      <w:r>
        <w:rPr>
          <w:rFonts w:ascii="Arial" w:hAnsi="Arial" w:cs="Arial"/>
        </w:rPr>
        <w:t xml:space="preserve">and consent to </w:t>
      </w:r>
      <w:r w:rsidRPr="006005F0">
        <w:rPr>
          <w:rFonts w:ascii="Arial" w:hAnsi="Arial" w:cs="Arial"/>
        </w:rPr>
        <w:t>Ambitious about Autism shar</w:t>
      </w:r>
      <w:r>
        <w:rPr>
          <w:rFonts w:ascii="Arial" w:hAnsi="Arial" w:cs="Arial"/>
        </w:rPr>
        <w:t>ing</w:t>
      </w:r>
      <w:r w:rsidRPr="006005F0">
        <w:rPr>
          <w:rFonts w:ascii="Arial" w:hAnsi="Arial" w:cs="Arial"/>
        </w:rPr>
        <w:t xml:space="preserve"> relevant </w:t>
      </w:r>
      <w:r>
        <w:rPr>
          <w:rFonts w:ascii="Arial" w:hAnsi="Arial" w:cs="Arial"/>
        </w:rPr>
        <w:t xml:space="preserve">information to third parties.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707"/>
        <w:gridCol w:w="546"/>
        <w:gridCol w:w="1157"/>
      </w:tblGrid>
      <w:tr w:rsidR="004356E4" w:rsidRPr="006005F0" w14:paraId="0921C83D" w14:textId="77777777" w:rsidTr="002337B6">
        <w:trPr>
          <w:trHeight w:val="408"/>
        </w:trPr>
        <w:tc>
          <w:tcPr>
            <w:tcW w:w="709" w:type="dxa"/>
          </w:tcPr>
          <w:p w14:paraId="33C78807" w14:textId="77777777" w:rsidR="004356E4" w:rsidRPr="006005F0" w:rsidRDefault="004356E4" w:rsidP="00730B37">
            <w:pPr>
              <w:pStyle w:val="Heading2"/>
              <w:tabs>
                <w:tab w:val="left" w:pos="25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05F0"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  <w:tc>
          <w:tcPr>
            <w:tcW w:w="707" w:type="dxa"/>
          </w:tcPr>
          <w:p w14:paraId="08BA4A31" w14:textId="77777777" w:rsidR="004356E4" w:rsidRPr="006005F0" w:rsidRDefault="004356E4" w:rsidP="002337B6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6005F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5F0">
              <w:rPr>
                <w:rFonts w:ascii="Arial" w:hAnsi="Arial" w:cs="Arial"/>
              </w:rPr>
              <w:instrText xml:space="preserve"> FORMCHECKBOX </w:instrText>
            </w:r>
            <w:r w:rsidR="009271AB">
              <w:rPr>
                <w:rFonts w:ascii="Arial" w:hAnsi="Arial" w:cs="Arial"/>
              </w:rPr>
            </w:r>
            <w:r w:rsidR="009271AB">
              <w:rPr>
                <w:rFonts w:ascii="Arial" w:hAnsi="Arial" w:cs="Arial"/>
              </w:rPr>
              <w:fldChar w:fldCharType="separate"/>
            </w:r>
            <w:r w:rsidRPr="006005F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6" w:type="dxa"/>
          </w:tcPr>
          <w:p w14:paraId="6DBCDE83" w14:textId="77777777" w:rsidR="004356E4" w:rsidRPr="006005F0" w:rsidRDefault="004356E4" w:rsidP="00730B37">
            <w:pPr>
              <w:pStyle w:val="Heading2"/>
              <w:tabs>
                <w:tab w:val="left" w:pos="252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05F0">
              <w:rPr>
                <w:rFonts w:ascii="Arial" w:hAnsi="Arial" w:cs="Arial"/>
                <w:color w:val="auto"/>
                <w:sz w:val="22"/>
                <w:szCs w:val="22"/>
              </w:rPr>
              <w:t>No</w:t>
            </w:r>
          </w:p>
        </w:tc>
        <w:tc>
          <w:tcPr>
            <w:tcW w:w="1157" w:type="dxa"/>
          </w:tcPr>
          <w:p w14:paraId="01B147F2" w14:textId="77777777" w:rsidR="004356E4" w:rsidRPr="006005F0" w:rsidRDefault="004356E4" w:rsidP="002337B6">
            <w:pPr>
              <w:tabs>
                <w:tab w:val="left" w:pos="2520"/>
              </w:tabs>
              <w:rPr>
                <w:rFonts w:ascii="Arial" w:hAnsi="Arial" w:cs="Arial"/>
              </w:rPr>
            </w:pPr>
            <w:r w:rsidRPr="006005F0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5F0">
              <w:rPr>
                <w:rFonts w:ascii="Arial" w:hAnsi="Arial" w:cs="Arial"/>
              </w:rPr>
              <w:instrText xml:space="preserve"> FORMCHECKBOX </w:instrText>
            </w:r>
            <w:r w:rsidR="009271AB">
              <w:rPr>
                <w:rFonts w:ascii="Arial" w:hAnsi="Arial" w:cs="Arial"/>
              </w:rPr>
            </w:r>
            <w:r w:rsidR="009271AB">
              <w:rPr>
                <w:rFonts w:ascii="Arial" w:hAnsi="Arial" w:cs="Arial"/>
              </w:rPr>
              <w:fldChar w:fldCharType="separate"/>
            </w:r>
            <w:r w:rsidRPr="006005F0">
              <w:rPr>
                <w:rFonts w:ascii="Arial" w:hAnsi="Arial" w:cs="Arial"/>
              </w:rPr>
              <w:fldChar w:fldCharType="end"/>
            </w:r>
          </w:p>
        </w:tc>
      </w:tr>
    </w:tbl>
    <w:p w14:paraId="700B7DEA" w14:textId="77777777" w:rsidR="004356E4" w:rsidRDefault="004356E4" w:rsidP="004356E4">
      <w:pPr>
        <w:pStyle w:val="Signature"/>
        <w:pBdr>
          <w:bottom w:val="single" w:sz="6" w:space="1" w:color="auto"/>
        </w:pBdr>
        <w:rPr>
          <w:rFonts w:ascii="Arial" w:hAnsi="Arial" w:cs="Arial"/>
        </w:rPr>
      </w:pPr>
    </w:p>
    <w:p w14:paraId="03EA5BDC" w14:textId="77777777" w:rsidR="004356E4" w:rsidRPr="006005F0" w:rsidRDefault="004356E4" w:rsidP="004356E4">
      <w:pPr>
        <w:pStyle w:val="Signature"/>
        <w:rPr>
          <w:rFonts w:ascii="Arial" w:hAnsi="Arial" w:cs="Arial"/>
        </w:rPr>
      </w:pPr>
    </w:p>
    <w:p w14:paraId="7F4466FE" w14:textId="77777777" w:rsidR="004356E4" w:rsidRPr="00596712" w:rsidRDefault="004356E4" w:rsidP="00CF3A50">
      <w:pPr>
        <w:rPr>
          <w:rFonts w:ascii="Arial" w:hAnsi="Arial" w:cs="Arial"/>
        </w:rPr>
      </w:pPr>
    </w:p>
    <w:sectPr w:rsidR="004356E4" w:rsidRPr="00596712" w:rsidSect="001D25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0FAEE" w14:textId="77777777" w:rsidR="006201B5" w:rsidRDefault="006201B5" w:rsidP="00D24007">
      <w:pPr>
        <w:spacing w:after="0" w:line="240" w:lineRule="auto"/>
      </w:pPr>
      <w:r>
        <w:separator/>
      </w:r>
    </w:p>
  </w:endnote>
  <w:endnote w:type="continuationSeparator" w:id="0">
    <w:p w14:paraId="679E046F" w14:textId="77777777" w:rsidR="006201B5" w:rsidRDefault="006201B5" w:rsidP="00D24007">
      <w:pPr>
        <w:spacing w:after="0" w:line="240" w:lineRule="auto"/>
      </w:pPr>
      <w:r>
        <w:continuationSeparator/>
      </w:r>
    </w:p>
  </w:endnote>
  <w:endnote w:type="continuationNotice" w:id="1">
    <w:p w14:paraId="5758745B" w14:textId="77777777" w:rsidR="006201B5" w:rsidRDefault="006201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FA248" w14:textId="77777777" w:rsidR="009271AB" w:rsidRDefault="00927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F0DE0" w14:textId="77777777" w:rsidR="009271AB" w:rsidRDefault="00927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A7A71" w14:textId="77777777" w:rsidR="009271AB" w:rsidRDefault="00927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BC81D" w14:textId="77777777" w:rsidR="006201B5" w:rsidRDefault="006201B5" w:rsidP="00D24007">
      <w:pPr>
        <w:spacing w:after="0" w:line="240" w:lineRule="auto"/>
      </w:pPr>
      <w:r>
        <w:separator/>
      </w:r>
    </w:p>
  </w:footnote>
  <w:footnote w:type="continuationSeparator" w:id="0">
    <w:p w14:paraId="1929D7AD" w14:textId="77777777" w:rsidR="006201B5" w:rsidRDefault="006201B5" w:rsidP="00D24007">
      <w:pPr>
        <w:spacing w:after="0" w:line="240" w:lineRule="auto"/>
      </w:pPr>
      <w:r>
        <w:continuationSeparator/>
      </w:r>
    </w:p>
  </w:footnote>
  <w:footnote w:type="continuationNotice" w:id="1">
    <w:p w14:paraId="450E32F3" w14:textId="77777777" w:rsidR="006201B5" w:rsidRDefault="006201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D0D4B" w14:textId="77777777" w:rsidR="009271AB" w:rsidRDefault="00927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ED76B" w14:textId="77777777" w:rsidR="00D24007" w:rsidRDefault="00D24007" w:rsidP="00D24007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560AEC" wp14:editId="01EDE784">
          <wp:simplePos x="0" y="0"/>
          <wp:positionH relativeFrom="column">
            <wp:posOffset>38100</wp:posOffset>
          </wp:positionH>
          <wp:positionV relativeFrom="paragraph">
            <wp:posOffset>-227330</wp:posOffset>
          </wp:positionV>
          <wp:extent cx="1585595" cy="624205"/>
          <wp:effectExtent l="0" t="0" r="0" b="4445"/>
          <wp:wrapTight wrapText="bothSides">
            <wp:wrapPolygon edited="0">
              <wp:start x="0" y="0"/>
              <wp:lineTo x="0" y="21095"/>
              <wp:lineTo x="21280" y="21095"/>
              <wp:lineTo x="2128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ED75606" wp14:editId="460BD7F5">
          <wp:extent cx="1890774" cy="35955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_Logo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65" cy="364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EC124" w14:textId="77777777" w:rsidR="009271AB" w:rsidRDefault="00927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07"/>
    <w:rsid w:val="00011117"/>
    <w:rsid w:val="000327C8"/>
    <w:rsid w:val="00056DEA"/>
    <w:rsid w:val="00062C1F"/>
    <w:rsid w:val="00073E43"/>
    <w:rsid w:val="00076B7A"/>
    <w:rsid w:val="000A228B"/>
    <w:rsid w:val="000A6AF2"/>
    <w:rsid w:val="000A7575"/>
    <w:rsid w:val="000C386C"/>
    <w:rsid w:val="000E59BE"/>
    <w:rsid w:val="000E7496"/>
    <w:rsid w:val="000F12D4"/>
    <w:rsid w:val="000F68D9"/>
    <w:rsid w:val="001035FA"/>
    <w:rsid w:val="001039E5"/>
    <w:rsid w:val="0010531E"/>
    <w:rsid w:val="001153F2"/>
    <w:rsid w:val="001259B7"/>
    <w:rsid w:val="001522A6"/>
    <w:rsid w:val="00167C01"/>
    <w:rsid w:val="00172118"/>
    <w:rsid w:val="0017338C"/>
    <w:rsid w:val="00184533"/>
    <w:rsid w:val="001852A9"/>
    <w:rsid w:val="0018564F"/>
    <w:rsid w:val="00187D2E"/>
    <w:rsid w:val="001913F8"/>
    <w:rsid w:val="0019689E"/>
    <w:rsid w:val="001A51AC"/>
    <w:rsid w:val="001B27DB"/>
    <w:rsid w:val="001C3479"/>
    <w:rsid w:val="001C3BD4"/>
    <w:rsid w:val="001D2520"/>
    <w:rsid w:val="001E7E52"/>
    <w:rsid w:val="001F6251"/>
    <w:rsid w:val="00222099"/>
    <w:rsid w:val="00225E13"/>
    <w:rsid w:val="0023047B"/>
    <w:rsid w:val="002337B6"/>
    <w:rsid w:val="00242BC8"/>
    <w:rsid w:val="002466E1"/>
    <w:rsid w:val="00246A75"/>
    <w:rsid w:val="00247CC0"/>
    <w:rsid w:val="002530F7"/>
    <w:rsid w:val="002721F3"/>
    <w:rsid w:val="002A52DF"/>
    <w:rsid w:val="002B0371"/>
    <w:rsid w:val="002B7638"/>
    <w:rsid w:val="002C0A6F"/>
    <w:rsid w:val="002D082E"/>
    <w:rsid w:val="002D63A8"/>
    <w:rsid w:val="002D6654"/>
    <w:rsid w:val="002E0053"/>
    <w:rsid w:val="002E0D86"/>
    <w:rsid w:val="002E1B29"/>
    <w:rsid w:val="002E38C4"/>
    <w:rsid w:val="0030344E"/>
    <w:rsid w:val="00312573"/>
    <w:rsid w:val="003325EB"/>
    <w:rsid w:val="00337E91"/>
    <w:rsid w:val="003462B4"/>
    <w:rsid w:val="003535E7"/>
    <w:rsid w:val="003609DC"/>
    <w:rsid w:val="00371020"/>
    <w:rsid w:val="003A3629"/>
    <w:rsid w:val="003B2985"/>
    <w:rsid w:val="003B58DC"/>
    <w:rsid w:val="003C13C0"/>
    <w:rsid w:val="003C146F"/>
    <w:rsid w:val="003D0F30"/>
    <w:rsid w:val="003E239A"/>
    <w:rsid w:val="003F6E68"/>
    <w:rsid w:val="004014A0"/>
    <w:rsid w:val="00404689"/>
    <w:rsid w:val="00422715"/>
    <w:rsid w:val="004356E4"/>
    <w:rsid w:val="0044207A"/>
    <w:rsid w:val="0044238D"/>
    <w:rsid w:val="004660EE"/>
    <w:rsid w:val="004858E9"/>
    <w:rsid w:val="00491C36"/>
    <w:rsid w:val="00492D29"/>
    <w:rsid w:val="004951D3"/>
    <w:rsid w:val="004A3CB6"/>
    <w:rsid w:val="004A51DC"/>
    <w:rsid w:val="004B46EF"/>
    <w:rsid w:val="004C181B"/>
    <w:rsid w:val="004C4BBF"/>
    <w:rsid w:val="004D350F"/>
    <w:rsid w:val="004E4B67"/>
    <w:rsid w:val="0050074E"/>
    <w:rsid w:val="00507714"/>
    <w:rsid w:val="00521D42"/>
    <w:rsid w:val="005255C7"/>
    <w:rsid w:val="00525E74"/>
    <w:rsid w:val="0056246A"/>
    <w:rsid w:val="00567DBB"/>
    <w:rsid w:val="0057003A"/>
    <w:rsid w:val="005721D9"/>
    <w:rsid w:val="00596712"/>
    <w:rsid w:val="005A2594"/>
    <w:rsid w:val="005B0B1B"/>
    <w:rsid w:val="005B7F37"/>
    <w:rsid w:val="005C5774"/>
    <w:rsid w:val="005D1E4E"/>
    <w:rsid w:val="005F227D"/>
    <w:rsid w:val="005F39B6"/>
    <w:rsid w:val="006002A9"/>
    <w:rsid w:val="00613882"/>
    <w:rsid w:val="006143E2"/>
    <w:rsid w:val="006201B5"/>
    <w:rsid w:val="00623B94"/>
    <w:rsid w:val="00640878"/>
    <w:rsid w:val="0064368C"/>
    <w:rsid w:val="00647E8D"/>
    <w:rsid w:val="00685E47"/>
    <w:rsid w:val="006879F3"/>
    <w:rsid w:val="00696E0D"/>
    <w:rsid w:val="006C36C2"/>
    <w:rsid w:val="006E7498"/>
    <w:rsid w:val="00706A43"/>
    <w:rsid w:val="00722CB8"/>
    <w:rsid w:val="00730B37"/>
    <w:rsid w:val="00731E82"/>
    <w:rsid w:val="00742FCF"/>
    <w:rsid w:val="007631E8"/>
    <w:rsid w:val="007729B3"/>
    <w:rsid w:val="00772A84"/>
    <w:rsid w:val="00782DB0"/>
    <w:rsid w:val="007A1797"/>
    <w:rsid w:val="007C7EBD"/>
    <w:rsid w:val="007E6620"/>
    <w:rsid w:val="007F4D64"/>
    <w:rsid w:val="007F6170"/>
    <w:rsid w:val="008006D7"/>
    <w:rsid w:val="008030B1"/>
    <w:rsid w:val="00815D70"/>
    <w:rsid w:val="00817739"/>
    <w:rsid w:val="008247D7"/>
    <w:rsid w:val="0083763C"/>
    <w:rsid w:val="0085017C"/>
    <w:rsid w:val="00850ABC"/>
    <w:rsid w:val="00876FF9"/>
    <w:rsid w:val="00881A4A"/>
    <w:rsid w:val="008B0AA4"/>
    <w:rsid w:val="008B1999"/>
    <w:rsid w:val="008B4FDE"/>
    <w:rsid w:val="008B756A"/>
    <w:rsid w:val="008D1217"/>
    <w:rsid w:val="008F3827"/>
    <w:rsid w:val="008F51D9"/>
    <w:rsid w:val="008F5DA9"/>
    <w:rsid w:val="00911251"/>
    <w:rsid w:val="0091186D"/>
    <w:rsid w:val="00927137"/>
    <w:rsid w:val="009271AB"/>
    <w:rsid w:val="00942590"/>
    <w:rsid w:val="00943F21"/>
    <w:rsid w:val="00957EEB"/>
    <w:rsid w:val="009932AF"/>
    <w:rsid w:val="009A34AD"/>
    <w:rsid w:val="009B0692"/>
    <w:rsid w:val="009B1E5B"/>
    <w:rsid w:val="009D03FB"/>
    <w:rsid w:val="009D1D96"/>
    <w:rsid w:val="009E261D"/>
    <w:rsid w:val="009F1A69"/>
    <w:rsid w:val="009F5C7B"/>
    <w:rsid w:val="00A330D1"/>
    <w:rsid w:val="00A36621"/>
    <w:rsid w:val="00A53568"/>
    <w:rsid w:val="00A608F3"/>
    <w:rsid w:val="00A70B88"/>
    <w:rsid w:val="00A714F5"/>
    <w:rsid w:val="00A7382C"/>
    <w:rsid w:val="00A84C6B"/>
    <w:rsid w:val="00AB1642"/>
    <w:rsid w:val="00AC12E5"/>
    <w:rsid w:val="00AD2C18"/>
    <w:rsid w:val="00B03470"/>
    <w:rsid w:val="00B16271"/>
    <w:rsid w:val="00B23E18"/>
    <w:rsid w:val="00B33F65"/>
    <w:rsid w:val="00B440FC"/>
    <w:rsid w:val="00B47069"/>
    <w:rsid w:val="00B82689"/>
    <w:rsid w:val="00B83CA2"/>
    <w:rsid w:val="00B93B95"/>
    <w:rsid w:val="00B95BC4"/>
    <w:rsid w:val="00BA24CF"/>
    <w:rsid w:val="00BA5720"/>
    <w:rsid w:val="00BB0124"/>
    <w:rsid w:val="00BB37EC"/>
    <w:rsid w:val="00BC2873"/>
    <w:rsid w:val="00BC5D60"/>
    <w:rsid w:val="00BC70AC"/>
    <w:rsid w:val="00BD04C6"/>
    <w:rsid w:val="00BE1E9D"/>
    <w:rsid w:val="00BE6705"/>
    <w:rsid w:val="00BF2ABC"/>
    <w:rsid w:val="00BF7F7E"/>
    <w:rsid w:val="00C35C39"/>
    <w:rsid w:val="00C51190"/>
    <w:rsid w:val="00C5377B"/>
    <w:rsid w:val="00C54401"/>
    <w:rsid w:val="00C71BDE"/>
    <w:rsid w:val="00C76AD2"/>
    <w:rsid w:val="00CA1640"/>
    <w:rsid w:val="00CA33B6"/>
    <w:rsid w:val="00CA55F7"/>
    <w:rsid w:val="00CA6FC4"/>
    <w:rsid w:val="00CB764E"/>
    <w:rsid w:val="00CC3097"/>
    <w:rsid w:val="00CC76C8"/>
    <w:rsid w:val="00CE0790"/>
    <w:rsid w:val="00CE21AE"/>
    <w:rsid w:val="00CE2E17"/>
    <w:rsid w:val="00CE4EA4"/>
    <w:rsid w:val="00CF08CF"/>
    <w:rsid w:val="00CF3A50"/>
    <w:rsid w:val="00D04594"/>
    <w:rsid w:val="00D141B1"/>
    <w:rsid w:val="00D17D6E"/>
    <w:rsid w:val="00D24007"/>
    <w:rsid w:val="00D27EB9"/>
    <w:rsid w:val="00D51FBF"/>
    <w:rsid w:val="00D52EF1"/>
    <w:rsid w:val="00D67E4C"/>
    <w:rsid w:val="00D740A2"/>
    <w:rsid w:val="00D77A5D"/>
    <w:rsid w:val="00D8093F"/>
    <w:rsid w:val="00DC0FD4"/>
    <w:rsid w:val="00DD63FF"/>
    <w:rsid w:val="00DE2D9A"/>
    <w:rsid w:val="00E01C8B"/>
    <w:rsid w:val="00E0643F"/>
    <w:rsid w:val="00E0656F"/>
    <w:rsid w:val="00E07F02"/>
    <w:rsid w:val="00E16C27"/>
    <w:rsid w:val="00E236BB"/>
    <w:rsid w:val="00E26BD2"/>
    <w:rsid w:val="00E31CAB"/>
    <w:rsid w:val="00E51961"/>
    <w:rsid w:val="00E53D2B"/>
    <w:rsid w:val="00E656EB"/>
    <w:rsid w:val="00E84026"/>
    <w:rsid w:val="00E85959"/>
    <w:rsid w:val="00EC36D1"/>
    <w:rsid w:val="00EC4138"/>
    <w:rsid w:val="00EC4518"/>
    <w:rsid w:val="00ED6ABB"/>
    <w:rsid w:val="00EF3116"/>
    <w:rsid w:val="00EF5AE9"/>
    <w:rsid w:val="00F01AFE"/>
    <w:rsid w:val="00F0748C"/>
    <w:rsid w:val="00F11705"/>
    <w:rsid w:val="00F13B31"/>
    <w:rsid w:val="00F34CFA"/>
    <w:rsid w:val="00F37B6F"/>
    <w:rsid w:val="00F569F1"/>
    <w:rsid w:val="00F6686C"/>
    <w:rsid w:val="00F66DCA"/>
    <w:rsid w:val="00F72DF5"/>
    <w:rsid w:val="00F7606B"/>
    <w:rsid w:val="00F81C79"/>
    <w:rsid w:val="00F93181"/>
    <w:rsid w:val="00FA0797"/>
    <w:rsid w:val="00FA2AC6"/>
    <w:rsid w:val="00FB3CAC"/>
    <w:rsid w:val="00FC0640"/>
    <w:rsid w:val="00FC42DC"/>
    <w:rsid w:val="00FE4373"/>
    <w:rsid w:val="00FE7CAA"/>
    <w:rsid w:val="00FF14EA"/>
    <w:rsid w:val="01384C44"/>
    <w:rsid w:val="040BA69C"/>
    <w:rsid w:val="044F3D02"/>
    <w:rsid w:val="05A776FD"/>
    <w:rsid w:val="09B82368"/>
    <w:rsid w:val="0C5068E6"/>
    <w:rsid w:val="0CF1C36A"/>
    <w:rsid w:val="0E047A32"/>
    <w:rsid w:val="107CFB8B"/>
    <w:rsid w:val="113E0159"/>
    <w:rsid w:val="12573716"/>
    <w:rsid w:val="1315AEA8"/>
    <w:rsid w:val="158ED7D8"/>
    <w:rsid w:val="181B628E"/>
    <w:rsid w:val="1B092057"/>
    <w:rsid w:val="1B48A40B"/>
    <w:rsid w:val="1F3BAC9C"/>
    <w:rsid w:val="21E1ABCB"/>
    <w:rsid w:val="253D5C34"/>
    <w:rsid w:val="256901D7"/>
    <w:rsid w:val="25E816F7"/>
    <w:rsid w:val="2DA8EF2B"/>
    <w:rsid w:val="2F101410"/>
    <w:rsid w:val="2FA7F0B8"/>
    <w:rsid w:val="3080D2B6"/>
    <w:rsid w:val="31DA85E7"/>
    <w:rsid w:val="32BB0EB1"/>
    <w:rsid w:val="355C11A7"/>
    <w:rsid w:val="364742F1"/>
    <w:rsid w:val="3665C033"/>
    <w:rsid w:val="37103276"/>
    <w:rsid w:val="38C8EFF5"/>
    <w:rsid w:val="38E4C2B2"/>
    <w:rsid w:val="3BC0A124"/>
    <w:rsid w:val="3C7594E3"/>
    <w:rsid w:val="400C6CB3"/>
    <w:rsid w:val="425781C2"/>
    <w:rsid w:val="437713E4"/>
    <w:rsid w:val="444D08D0"/>
    <w:rsid w:val="4688065D"/>
    <w:rsid w:val="478F3FB2"/>
    <w:rsid w:val="49FBF383"/>
    <w:rsid w:val="4AD1C724"/>
    <w:rsid w:val="4DD28638"/>
    <w:rsid w:val="506CC24D"/>
    <w:rsid w:val="51BA93D9"/>
    <w:rsid w:val="53B18D93"/>
    <w:rsid w:val="547AFD02"/>
    <w:rsid w:val="5842D2E7"/>
    <w:rsid w:val="59058556"/>
    <w:rsid w:val="5AD75FDA"/>
    <w:rsid w:val="5C63D557"/>
    <w:rsid w:val="5F799DF8"/>
    <w:rsid w:val="61B9E437"/>
    <w:rsid w:val="61E7416E"/>
    <w:rsid w:val="62CE13FC"/>
    <w:rsid w:val="656967CA"/>
    <w:rsid w:val="6605B4BE"/>
    <w:rsid w:val="670CB6E8"/>
    <w:rsid w:val="6778542E"/>
    <w:rsid w:val="68FCB4AF"/>
    <w:rsid w:val="69E3FAE7"/>
    <w:rsid w:val="6A18D4B4"/>
    <w:rsid w:val="7006F7AA"/>
    <w:rsid w:val="7798EC49"/>
    <w:rsid w:val="78F8052F"/>
    <w:rsid w:val="799C1157"/>
    <w:rsid w:val="7DB51902"/>
    <w:rsid w:val="7F1D9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C07A3"/>
  <w15:docId w15:val="{B5496FEF-9AAD-4217-803A-D364D613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rsid w:val="004356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007"/>
  </w:style>
  <w:style w:type="paragraph" w:styleId="Footer">
    <w:name w:val="footer"/>
    <w:basedOn w:val="Normal"/>
    <w:link w:val="FooterChar"/>
    <w:uiPriority w:val="99"/>
    <w:unhideWhenUsed/>
    <w:rsid w:val="00D24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007"/>
  </w:style>
  <w:style w:type="paragraph" w:styleId="BalloonText">
    <w:name w:val="Balloon Text"/>
    <w:basedOn w:val="Normal"/>
    <w:link w:val="BalloonTextChar"/>
    <w:uiPriority w:val="99"/>
    <w:semiHidden/>
    <w:unhideWhenUsed/>
    <w:rsid w:val="00D2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0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21D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22C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CB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C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B8"/>
    <w:rPr>
      <w:b/>
      <w:bCs/>
      <w:sz w:val="20"/>
      <w:szCs w:val="20"/>
    </w:rPr>
  </w:style>
  <w:style w:type="paragraph" w:customStyle="1" w:styleId="paragraph">
    <w:name w:val="paragraph"/>
    <w:basedOn w:val="Normal"/>
    <w:rsid w:val="0043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56E4"/>
  </w:style>
  <w:style w:type="character" w:customStyle="1" w:styleId="eop">
    <w:name w:val="eop"/>
    <w:basedOn w:val="DefaultParagraphFont"/>
    <w:rsid w:val="004356E4"/>
  </w:style>
  <w:style w:type="character" w:customStyle="1" w:styleId="Heading2Char">
    <w:name w:val="Heading 2 Char"/>
    <w:basedOn w:val="DefaultParagraphFont"/>
    <w:link w:val="Heading2"/>
    <w:uiPriority w:val="9"/>
    <w:rsid w:val="004356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Signature">
    <w:name w:val="Signature"/>
    <w:basedOn w:val="Normal"/>
    <w:link w:val="SignatureChar"/>
    <w:uiPriority w:val="6"/>
    <w:unhideWhenUsed/>
    <w:qFormat/>
    <w:rsid w:val="004356E4"/>
    <w:pPr>
      <w:spacing w:after="240" w:line="276" w:lineRule="auto"/>
      <w:contextualSpacing/>
    </w:pPr>
    <w:rPr>
      <w:rFonts w:eastAsia="Times New Roman" w:cs="Times New Roman"/>
      <w:lang w:val="en-US"/>
    </w:rPr>
  </w:style>
  <w:style w:type="character" w:customStyle="1" w:styleId="SignatureChar">
    <w:name w:val="Signature Char"/>
    <w:basedOn w:val="DefaultParagraphFont"/>
    <w:link w:val="Signature"/>
    <w:uiPriority w:val="6"/>
    <w:rsid w:val="004356E4"/>
    <w:rPr>
      <w:rFonts w:eastAsia="Times New Roman" w:cs="Times New Roman"/>
      <w:lang w:val="en-US"/>
    </w:rPr>
  </w:style>
  <w:style w:type="character" w:styleId="Hyperlink">
    <w:name w:val="Hyperlink"/>
    <w:basedOn w:val="DefaultParagraphFont"/>
    <w:unhideWhenUsed/>
    <w:rsid w:val="0043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2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mbitiousaboutautism.org.uk/sites/default/files/organisation-policies-and-reports/AaA-privacy-notice-2019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91FCDD9648457084935C6F39C0B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5E5CF-32B0-499E-972E-D037C82E6A9F}"/>
      </w:docPartPr>
      <w:docPartBody>
        <w:p w:rsidR="00EE51B8" w:rsidRDefault="00943F21" w:rsidP="00943F21">
          <w:pPr>
            <w:pStyle w:val="F191FCDD9648457084935C6F39C0BFCD4"/>
          </w:pPr>
          <w:r w:rsidRPr="00596712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F20A5A8F90144EF85454C4850017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2F88E-5405-4354-9699-965337FAABC1}"/>
      </w:docPartPr>
      <w:docPartBody>
        <w:p w:rsidR="00EE51B8" w:rsidRDefault="00943F21" w:rsidP="00943F21">
          <w:pPr>
            <w:pStyle w:val="0F20A5A8F90144EF85454C4850017CFC4"/>
          </w:pPr>
          <w:r w:rsidRPr="00596712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D7FB735D695444F0A0B43DDB129B7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C376-F1D3-4CBC-9DA0-64A294640958}"/>
      </w:docPartPr>
      <w:docPartBody>
        <w:p w:rsidR="00EE51B8" w:rsidRDefault="00943F21" w:rsidP="00943F21">
          <w:pPr>
            <w:pStyle w:val="D7FB735D695444F0A0B43DDB129B7E9D4"/>
          </w:pPr>
          <w:r w:rsidRPr="00596712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28FCEB05504C4EE5A7EAD201F5C9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99B17-B39C-4D59-84CE-AA1DC6B0B8B2}"/>
      </w:docPartPr>
      <w:docPartBody>
        <w:p w:rsidR="00E52BD9" w:rsidRDefault="00943F21" w:rsidP="00943F21">
          <w:pPr>
            <w:pStyle w:val="28FCEB05504C4EE5A7EAD201F5C9A1EB4"/>
          </w:pPr>
          <w:r w:rsidRPr="00596712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8F40F80FF4984425A0690A1AD6E3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8A78-BE4F-4295-8FAD-6BDDCBABF25C}"/>
      </w:docPartPr>
      <w:docPartBody>
        <w:p w:rsidR="00E52BD9" w:rsidRDefault="00943F21" w:rsidP="00943F21">
          <w:pPr>
            <w:pStyle w:val="8F40F80FF4984425A0690A1AD6E3BCEA4"/>
          </w:pPr>
          <w:r w:rsidRPr="00596712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C69AF5A8DB2B44D6908888EAA5DF1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C1B1C-DB5C-4E58-9F93-40ED2BB03B44}"/>
      </w:docPartPr>
      <w:docPartBody>
        <w:p w:rsidR="009E3B69" w:rsidRDefault="00943F21" w:rsidP="00943F21">
          <w:pPr>
            <w:pStyle w:val="C69AF5A8DB2B44D6908888EAA5DF138E4"/>
          </w:pPr>
          <w:r w:rsidRPr="00596712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FDD2A59ED3754EED8C13FF4BF175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C8ECA-54B4-4C19-A88C-D427959FD0F4}"/>
      </w:docPartPr>
      <w:docPartBody>
        <w:p w:rsidR="00DA7F6F" w:rsidRDefault="00943F21" w:rsidP="00943F21">
          <w:pPr>
            <w:pStyle w:val="FDD2A59ED3754EED8C13FF4BF1756EB03"/>
          </w:pPr>
          <w:r w:rsidRPr="002E0053">
            <w:rPr>
              <w:rStyle w:val="PlaceholderText"/>
              <w:b/>
              <w:bCs/>
              <w:color w:val="auto"/>
              <w:sz w:val="25"/>
              <w:szCs w:val="25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CA28-70B3-4CD5-B43F-BEE36DD1DF73}"/>
      </w:docPartPr>
      <w:docPartBody>
        <w:p w:rsidR="00DA7F6F" w:rsidRDefault="00943F21">
          <w:r w:rsidRPr="001A291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F7E"/>
    <w:rsid w:val="0006274C"/>
    <w:rsid w:val="00133918"/>
    <w:rsid w:val="004D7850"/>
    <w:rsid w:val="0073539F"/>
    <w:rsid w:val="00752870"/>
    <w:rsid w:val="00840EE7"/>
    <w:rsid w:val="008C6352"/>
    <w:rsid w:val="00943F21"/>
    <w:rsid w:val="009A5958"/>
    <w:rsid w:val="009E3B69"/>
    <w:rsid w:val="00B47069"/>
    <w:rsid w:val="00BD3F0C"/>
    <w:rsid w:val="00BF7F7E"/>
    <w:rsid w:val="00D17D6E"/>
    <w:rsid w:val="00DA7F6F"/>
    <w:rsid w:val="00DB2275"/>
    <w:rsid w:val="00E52BD9"/>
    <w:rsid w:val="00EE51B8"/>
    <w:rsid w:val="00F66A26"/>
    <w:rsid w:val="00F71C18"/>
    <w:rsid w:val="00F7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F21"/>
    <w:rPr>
      <w:color w:val="808080"/>
    </w:rPr>
  </w:style>
  <w:style w:type="paragraph" w:customStyle="1" w:styleId="0F20A5A8F90144EF85454C4850017CFC4">
    <w:name w:val="0F20A5A8F90144EF85454C4850017CFC4"/>
    <w:rsid w:val="00943F21"/>
    <w:rPr>
      <w:rFonts w:eastAsiaTheme="minorHAnsi"/>
      <w:lang w:eastAsia="en-US"/>
    </w:rPr>
  </w:style>
  <w:style w:type="paragraph" w:customStyle="1" w:styleId="D7FB735D695444F0A0B43DDB129B7E9D4">
    <w:name w:val="D7FB735D695444F0A0B43DDB129B7E9D4"/>
    <w:rsid w:val="00943F21"/>
    <w:rPr>
      <w:rFonts w:eastAsiaTheme="minorHAnsi"/>
      <w:lang w:eastAsia="en-US"/>
    </w:rPr>
  </w:style>
  <w:style w:type="paragraph" w:customStyle="1" w:styleId="FDD2A59ED3754EED8C13FF4BF1756EB03">
    <w:name w:val="FDD2A59ED3754EED8C13FF4BF1756EB03"/>
    <w:rsid w:val="00943F21"/>
    <w:rPr>
      <w:rFonts w:eastAsiaTheme="minorHAnsi"/>
      <w:lang w:eastAsia="en-US"/>
    </w:rPr>
  </w:style>
  <w:style w:type="paragraph" w:customStyle="1" w:styleId="C69AF5A8DB2B44D6908888EAA5DF138E4">
    <w:name w:val="C69AF5A8DB2B44D6908888EAA5DF138E4"/>
    <w:rsid w:val="00943F21"/>
    <w:rPr>
      <w:rFonts w:eastAsiaTheme="minorHAnsi"/>
      <w:lang w:eastAsia="en-US"/>
    </w:rPr>
  </w:style>
  <w:style w:type="paragraph" w:customStyle="1" w:styleId="F191FCDD9648457084935C6F39C0BFCD4">
    <w:name w:val="F191FCDD9648457084935C6F39C0BFCD4"/>
    <w:rsid w:val="00943F21"/>
    <w:rPr>
      <w:rFonts w:eastAsiaTheme="minorHAnsi"/>
      <w:lang w:eastAsia="en-US"/>
    </w:rPr>
  </w:style>
  <w:style w:type="paragraph" w:customStyle="1" w:styleId="28FCEB05504C4EE5A7EAD201F5C9A1EB4">
    <w:name w:val="28FCEB05504C4EE5A7EAD201F5C9A1EB4"/>
    <w:rsid w:val="00943F21"/>
    <w:rPr>
      <w:rFonts w:eastAsiaTheme="minorHAnsi"/>
      <w:lang w:eastAsia="en-US"/>
    </w:rPr>
  </w:style>
  <w:style w:type="paragraph" w:customStyle="1" w:styleId="8F40F80FF4984425A0690A1AD6E3BCEA4">
    <w:name w:val="8F40F80FF4984425A0690A1AD6E3BCEA4"/>
    <w:rsid w:val="00943F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A657F945B44419AF0C4FF173E1E88" ma:contentTypeVersion="12" ma:contentTypeDescription="Create a new document." ma:contentTypeScope="" ma:versionID="1fd1f895c8392083345aaf62545e2ae5">
  <xsd:schema xmlns:xsd="http://www.w3.org/2001/XMLSchema" xmlns:xs="http://www.w3.org/2001/XMLSchema" xmlns:p="http://schemas.microsoft.com/office/2006/metadata/properties" xmlns:ns2="595035cf-6372-4640-b1b0-d1e6ea8d6454" xmlns:ns3="4decd399-cb45-4891-b426-67079610ebb6" targetNamespace="http://schemas.microsoft.com/office/2006/metadata/properties" ma:root="true" ma:fieldsID="98d4ddecb2b0eaa24202e9a8b4fe0825" ns2:_="" ns3:_="">
    <xsd:import namespace="595035cf-6372-4640-b1b0-d1e6ea8d6454"/>
    <xsd:import namespace="4decd399-cb45-4891-b426-67079610e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035cf-6372-4640-b1b0-d1e6ea8d6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cd399-cb45-4891-b426-67079610e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64E24-5652-4EAD-A0C6-83978AE98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5DD0C2-54FE-4843-8F74-17BEF39F7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035cf-6372-4640-b1b0-d1e6ea8d6454"/>
    <ds:schemaRef ds:uri="4decd399-cb45-4891-b426-67079610e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7FB4B-A474-4853-9BED-B642565DA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Carrithers</dc:creator>
  <cp:keywords/>
  <dc:description/>
  <cp:lastModifiedBy>Helen Barnsley</cp:lastModifiedBy>
  <cp:revision>2</cp:revision>
  <cp:lastPrinted>2020-01-21T08:24:00Z</cp:lastPrinted>
  <dcterms:created xsi:type="dcterms:W3CDTF">2021-01-29T10:46:00Z</dcterms:created>
  <dcterms:modified xsi:type="dcterms:W3CDTF">2021-01-29T10:46:00Z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0x010100177A657F945B44419AF0C4FF173E1E88</vt:lpwstr>
  </property>
  <property fmtid="{D5CDD505-2E9C-101B-9397-08002B2CF9AE}" pid="3" name="MSIP_Label_11f97760-406c-4300-9f6e-514d1600db4b_Enabled">
    <vt:lpwstr>true</vt:lpwstr>
  </property>
  <property fmtid="{D5CDD505-2E9C-101B-9397-08002B2CF9AE}" pid="4" name="MSIP_Label_11f97760-406c-4300-9f6e-514d1600db4b_SetDate">
    <vt:lpwstr>2021-01-29T10:46:22Z</vt:lpwstr>
  </property>
  <property fmtid="{D5CDD505-2E9C-101B-9397-08002B2CF9AE}" pid="5" name="MSIP_Label_11f97760-406c-4300-9f6e-514d1600db4b_Method">
    <vt:lpwstr>Privileged</vt:lpwstr>
  </property>
  <property fmtid="{D5CDD505-2E9C-101B-9397-08002B2CF9AE}" pid="6" name="MSIP_Label_11f97760-406c-4300-9f6e-514d1600db4b_Name">
    <vt:lpwstr>OFFICIAL - Public</vt:lpwstr>
  </property>
  <property fmtid="{D5CDD505-2E9C-101B-9397-08002B2CF9AE}" pid="7" name="MSIP_Label_11f97760-406c-4300-9f6e-514d1600db4b_SiteId">
    <vt:lpwstr>88b0aa06-5927-4bbb-a893-89cc2713ac82</vt:lpwstr>
  </property>
  <property fmtid="{D5CDD505-2E9C-101B-9397-08002B2CF9AE}" pid="8" name="MSIP_Label_11f97760-406c-4300-9f6e-514d1600db4b_ActionId">
    <vt:lpwstr>b3553d53-1e84-4943-82df-c959f94d5b6e</vt:lpwstr>
  </property>
  <property fmtid="{D5CDD505-2E9C-101B-9397-08002B2CF9AE}" pid="9" name="MSIP_Label_11f97760-406c-4300-9f6e-514d1600db4b_ContentBits">
    <vt:lpwstr>0</vt:lpwstr>
  </property>
</Properties>
</file>