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BCD0500" w:rsidP="6C8690DD" w:rsidRDefault="3BCD0500" w14:paraId="689F3B99" w14:textId="091A94E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u w:val="single"/>
        </w:rPr>
      </w:pPr>
      <w:r w:rsidRPr="6C8690DD" w:rsidR="3BCD0500">
        <w:rPr>
          <w:b w:val="1"/>
          <w:bCs w:val="1"/>
          <w:u w:val="single"/>
        </w:rPr>
        <w:t xml:space="preserve">Title: </w:t>
      </w:r>
      <w:r w:rsidRPr="6C8690DD" w:rsidR="1963CA10">
        <w:rPr>
          <w:b w:val="1"/>
          <w:bCs w:val="1"/>
          <w:u w:val="single"/>
        </w:rPr>
        <w:t>Mental health and emotional wellbeing support for children and young people in Warwickshire</w:t>
      </w:r>
    </w:p>
    <w:p w:rsidR="1963CA10" w:rsidP="6C8690DD" w:rsidRDefault="1963CA10" w14:paraId="0BF8D4DA" w14:textId="5E2E6E14">
      <w:pPr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C8690DD" w:rsidR="1963CA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This </w:t>
      </w:r>
      <w:r w:rsidRPr="6C8690DD" w:rsidR="338051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has been another tough </w:t>
      </w:r>
      <w:r w:rsidRPr="6C8690DD" w:rsidR="1963CA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year for many</w:t>
      </w:r>
      <w:r w:rsidRPr="6C8690DD" w:rsidR="6FE4F9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, with COVID still present in our communities and many children and young people experiencing a detrimental impact to their mental health and wellbeing. As we </w:t>
      </w:r>
      <w:r w:rsidRPr="6C8690DD" w:rsidR="41397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know the </w:t>
      </w:r>
      <w:r w:rsidRPr="6C8690DD" w:rsidR="6FE4F9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winter months</w:t>
      </w:r>
      <w:r w:rsidRPr="6C8690DD" w:rsidR="1B439A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can often be challenging for young people</w:t>
      </w:r>
      <w:r w:rsidRPr="6C8690DD" w:rsidR="5B806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, with the longer nights and colder weather, </w:t>
      </w:r>
      <w:r w:rsidRPr="6C8690DD" w:rsidR="5B806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we wanted to take the opportunity to recap the support</w:t>
      </w:r>
      <w:r w:rsidRPr="6C8690DD" w:rsidR="6FE4F9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C8690DD" w:rsidR="559E02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available for </w:t>
      </w:r>
      <w:r w:rsidRPr="6C8690DD" w:rsidR="1DD5AD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anyone </w:t>
      </w:r>
      <w:r w:rsidRPr="6C8690DD" w:rsidR="559E02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who might be feeling anxious, depressed, stressed or worried. </w:t>
      </w:r>
    </w:p>
    <w:p w:rsidR="0D65F7A6" w:rsidP="6C8690DD" w:rsidRDefault="0D65F7A6" w14:paraId="02426709" w14:textId="42918402">
      <w:pPr>
        <w:pStyle w:val="Normal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C8690DD" w:rsidR="0D65F7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There are lots of agencies across Warwickshire that can provide support for children and young people and their families </w:t>
      </w:r>
      <w:r w:rsidRPr="6C8690DD" w:rsidR="5F30C8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and some information is included below for you to use in your next school newsletter. Please share this information as a reminder to those who m</w:t>
      </w:r>
      <w:r w:rsidRPr="6C8690DD" w:rsidR="5F30C8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ight</w:t>
      </w:r>
      <w:r w:rsidRPr="6C8690DD" w:rsidR="5F30C8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be looking for support and are unsure where to go.</w:t>
      </w:r>
    </w:p>
    <w:p w:rsidR="6C8690DD" w:rsidP="6C8690DD" w:rsidRDefault="6C8690DD" w14:paraId="148D581C" w14:textId="32F91F7E">
      <w:pPr>
        <w:pStyle w:val="Normal"/>
        <w:rPr>
          <w:b w:val="1"/>
          <w:bCs w:val="1"/>
        </w:rPr>
      </w:pPr>
    </w:p>
    <w:p w:rsidR="6038C511" w:rsidP="6C8690DD" w:rsidRDefault="6038C511" w14:paraId="4CF80DAE" w14:textId="506C9148">
      <w:pPr>
        <w:pStyle w:val="Normal"/>
        <w:rPr>
          <w:b w:val="1"/>
          <w:bCs w:val="1"/>
        </w:rPr>
      </w:pPr>
      <w:r w:rsidRPr="6C8690DD" w:rsidR="6038C511">
        <w:rPr>
          <w:b w:val="1"/>
          <w:bCs w:val="1"/>
        </w:rPr>
        <w:t xml:space="preserve">Copy </w:t>
      </w:r>
      <w:r w:rsidRPr="6C8690DD" w:rsidR="1B1F7799">
        <w:rPr>
          <w:b w:val="1"/>
          <w:bCs w:val="1"/>
        </w:rPr>
        <w:t xml:space="preserve">to include in your </w:t>
      </w:r>
      <w:r w:rsidRPr="6C8690DD" w:rsidR="6038C511">
        <w:rPr>
          <w:b w:val="1"/>
          <w:bCs w:val="1"/>
        </w:rPr>
        <w:t>school newsletter</w:t>
      </w:r>
      <w:r w:rsidRPr="6C8690DD" w:rsidR="71DD82B8">
        <w:rPr>
          <w:b w:val="1"/>
          <w:bCs w:val="1"/>
        </w:rPr>
        <w:t>:</w:t>
      </w:r>
    </w:p>
    <w:p w:rsidR="390F9F05" w:rsidP="6C8690DD" w:rsidRDefault="390F9F05" w14:paraId="446CAF6A" w14:textId="2B7EE9C2">
      <w:pPr>
        <w:pStyle w:val="Normal"/>
        <w:rPr>
          <w:b w:val="1"/>
          <w:bCs w:val="1"/>
          <w:sz w:val="32"/>
          <w:szCs w:val="32"/>
        </w:rPr>
      </w:pPr>
      <w:r w:rsidRPr="6C8690DD" w:rsidR="390F9F05">
        <w:rPr>
          <w:b w:val="1"/>
          <w:bCs w:val="1"/>
          <w:sz w:val="28"/>
          <w:szCs w:val="28"/>
        </w:rPr>
        <w:t>Support for your child’s mental and emotional wellbeing</w:t>
      </w:r>
    </w:p>
    <w:p w:rsidR="67D1FEDA" w:rsidP="6C8690DD" w:rsidRDefault="67D1FEDA" w14:paraId="5B942C8B" w14:textId="0E116D73">
      <w:pPr>
        <w:pStyle w:val="Normal"/>
        <w:spacing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C8690DD" w:rsidR="67D1FE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This has been another tough year for many, with COVID still present in our communities and many children and young people experiencing a detrimental impact to their mental health and wellbeing. </w:t>
      </w:r>
    </w:p>
    <w:p w:rsidR="67D1FEDA" w:rsidP="6C8690DD" w:rsidRDefault="67D1FEDA" w14:paraId="3EBB7644" w14:textId="62653E70">
      <w:pPr>
        <w:pStyle w:val="Normal"/>
        <w:spacing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C8690DD" w:rsidR="67D1FE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As we know the winter months can often be challenging for young people, with the longer nights and colder weather, we wanted to take the opportunity to </w:t>
      </w:r>
      <w:r w:rsidRPr="6C8690DD" w:rsidR="4714CB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share </w:t>
      </w:r>
      <w:r w:rsidRPr="6C8690DD" w:rsidR="67D1FE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support available </w:t>
      </w:r>
      <w:r w:rsidRPr="6C8690DD" w:rsidR="7651CF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in Warwickshire </w:t>
      </w:r>
      <w:r w:rsidRPr="6C8690DD" w:rsidR="67D1FE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for anyone who might be feeling anxious, depressed, stressed or worried.</w:t>
      </w:r>
      <w:r w:rsidRPr="6C8690DD" w:rsidR="1A9B45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C8690DD" w:rsidR="48AAA7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</w:t>
      </w:r>
      <w:r w:rsidRPr="6C8690DD" w:rsidR="1A9B45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ven if they don’t feel they can talk to someone they know there is always someone who will listen and who can help.</w:t>
      </w:r>
    </w:p>
    <w:p w:rsidR="508381ED" w:rsidP="6C8690DD" w:rsidRDefault="508381ED" w14:paraId="25A43479" w14:textId="32014D7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4"/>
          <w:szCs w:val="24"/>
        </w:rPr>
      </w:pPr>
      <w:r w:rsidRPr="6C8690DD" w:rsidR="508381ED">
        <w:rPr>
          <w:b w:val="1"/>
          <w:bCs w:val="1"/>
          <w:sz w:val="24"/>
          <w:szCs w:val="24"/>
        </w:rPr>
        <w:t>Online resources</w:t>
      </w:r>
    </w:p>
    <w:p w:rsidR="3E6EE38A" w:rsidP="6C8690DD" w:rsidRDefault="3E6EE38A" w14:paraId="5CA36F81" w14:textId="74DF19C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F0F0F"/>
          <w:sz w:val="22"/>
          <w:szCs w:val="22"/>
          <w:lang w:val="en-GB"/>
        </w:rPr>
      </w:pPr>
      <w:hyperlink r:id="Re0d98224da28494a">
        <w:r w:rsidRPr="6C8690DD" w:rsidR="3E6EE38A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Kooth.com</w:t>
        </w:r>
      </w:hyperlink>
    </w:p>
    <w:p w:rsidR="2C67C14B" w:rsidP="6C8690DD" w:rsidRDefault="2C67C14B" w14:paraId="5F51FB63" w14:textId="5C36B34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F0F0F"/>
          <w:sz w:val="22"/>
          <w:szCs w:val="22"/>
          <w:lang w:val="en-GB"/>
        </w:rPr>
      </w:pPr>
      <w:r w:rsidRPr="6C8690DD" w:rsidR="2C67C1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F0F0F"/>
          <w:sz w:val="22"/>
          <w:szCs w:val="22"/>
          <w:lang w:val="en-GB"/>
        </w:rPr>
        <w:t>“I really like how you can share your problems anonymously and have help from others. It makes me feel accepted and that people will not judge me.”</w:t>
      </w:r>
    </w:p>
    <w:p w:rsidR="2C67C14B" w:rsidP="6C8690DD" w:rsidRDefault="2C67C14B" w14:paraId="7D298E22" w14:textId="50941E0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F0F0F"/>
          <w:sz w:val="22"/>
          <w:szCs w:val="22"/>
          <w:lang w:val="en-GB"/>
        </w:rPr>
      </w:pPr>
      <w:proofErr w:type="spellStart"/>
      <w:r w:rsidRPr="6C8690DD" w:rsidR="2C67C1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F0F0F"/>
          <w:sz w:val="22"/>
          <w:szCs w:val="22"/>
          <w:lang w:val="en-GB"/>
        </w:rPr>
        <w:t>Kooth</w:t>
      </w:r>
      <w:proofErr w:type="spellEnd"/>
      <w:r w:rsidRPr="6C8690DD" w:rsidR="2C67C1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F0F0F"/>
          <w:sz w:val="22"/>
          <w:szCs w:val="22"/>
          <w:lang w:val="en-GB"/>
        </w:rPr>
        <w:t xml:space="preserve"> provides a free, safe and anonymous online community </w:t>
      </w:r>
      <w:r w:rsidRPr="6C8690DD" w:rsidR="5B07D8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F0F0F"/>
          <w:sz w:val="22"/>
          <w:szCs w:val="22"/>
          <w:lang w:val="en-GB"/>
        </w:rPr>
        <w:t>where y</w:t>
      </w:r>
      <w:r w:rsidRPr="6C8690DD" w:rsidR="09A1F8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F0F0F"/>
          <w:sz w:val="22"/>
          <w:szCs w:val="22"/>
          <w:lang w:val="en-GB"/>
        </w:rPr>
        <w:t>ou can access</w:t>
      </w:r>
      <w:r w:rsidRPr="6C8690DD" w:rsidR="3D0C67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F0F0F"/>
          <w:sz w:val="22"/>
          <w:szCs w:val="22"/>
          <w:lang w:val="en-GB"/>
        </w:rPr>
        <w:t xml:space="preserve"> and contribute</w:t>
      </w:r>
      <w:r w:rsidRPr="6C8690DD" w:rsidR="09A1F8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F0F0F"/>
          <w:sz w:val="22"/>
          <w:szCs w:val="22"/>
          <w:lang w:val="en-GB"/>
        </w:rPr>
        <w:t xml:space="preserve"> helpful articles </w:t>
      </w:r>
      <w:r w:rsidRPr="6C8690DD" w:rsidR="72A52F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F0F0F"/>
          <w:sz w:val="22"/>
          <w:szCs w:val="22"/>
          <w:lang w:val="en-GB"/>
        </w:rPr>
        <w:t>to</w:t>
      </w:r>
      <w:r w:rsidRPr="6C8690DD" w:rsidR="09A1F8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F0F0F"/>
          <w:sz w:val="22"/>
          <w:szCs w:val="22"/>
          <w:lang w:val="en-GB"/>
        </w:rPr>
        <w:t xml:space="preserve"> their online magazine, join a conversation in the discussion boards, keep a log of</w:t>
      </w:r>
      <w:r w:rsidRPr="6C8690DD" w:rsidR="4BF478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F0F0F"/>
          <w:sz w:val="22"/>
          <w:szCs w:val="22"/>
          <w:lang w:val="en-GB"/>
        </w:rPr>
        <w:t xml:space="preserve"> how you’re </w:t>
      </w:r>
      <w:r w:rsidRPr="6C8690DD" w:rsidR="46AE45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F0F0F"/>
          <w:sz w:val="22"/>
          <w:szCs w:val="22"/>
          <w:lang w:val="en-GB"/>
        </w:rPr>
        <w:t>feeling</w:t>
      </w:r>
      <w:r w:rsidRPr="6C8690DD" w:rsidR="2EEEE38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F0F0F"/>
          <w:sz w:val="22"/>
          <w:szCs w:val="22"/>
          <w:lang w:val="en-GB"/>
        </w:rPr>
        <w:t xml:space="preserve"> </w:t>
      </w:r>
      <w:r w:rsidRPr="6C8690DD" w:rsidR="46AE45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F0F0F"/>
          <w:sz w:val="22"/>
          <w:szCs w:val="22"/>
          <w:lang w:val="en-GB"/>
        </w:rPr>
        <w:t xml:space="preserve">with the daily tracker </w:t>
      </w:r>
      <w:r w:rsidRPr="6C8690DD" w:rsidR="2895E42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F0F0F"/>
          <w:sz w:val="22"/>
          <w:szCs w:val="22"/>
          <w:lang w:val="en-GB"/>
        </w:rPr>
        <w:t xml:space="preserve">and chat to one of the team </w:t>
      </w:r>
      <w:r w:rsidRPr="6C8690DD" w:rsidR="13692D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F0F0F"/>
          <w:sz w:val="22"/>
          <w:szCs w:val="22"/>
          <w:lang w:val="en-GB"/>
        </w:rPr>
        <w:t xml:space="preserve">anonymously </w:t>
      </w:r>
      <w:r w:rsidRPr="6C8690DD" w:rsidR="2895E42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F0F0F"/>
          <w:sz w:val="22"/>
          <w:szCs w:val="22"/>
          <w:lang w:val="en-GB"/>
        </w:rPr>
        <w:t xml:space="preserve">either through live chat or via message. Visit </w:t>
      </w:r>
      <w:hyperlink r:id="Rf026f007e1704ea1">
        <w:r w:rsidRPr="6C8690DD" w:rsidR="2895E42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kooth.com</w:t>
        </w:r>
      </w:hyperlink>
      <w:r w:rsidRPr="6C8690DD" w:rsidR="2895E42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F0F0F"/>
          <w:sz w:val="22"/>
          <w:szCs w:val="22"/>
          <w:lang w:val="en-GB"/>
        </w:rPr>
        <w:t xml:space="preserve"> to find out more.</w:t>
      </w:r>
    </w:p>
    <w:p w:rsidR="66108B5C" w:rsidP="6C8690DD" w:rsidRDefault="66108B5C" w14:paraId="3708A000" w14:textId="6A84AC02">
      <w:pPr>
        <w:pStyle w:val="Normal"/>
        <w:rPr>
          <w:b w:val="1"/>
          <w:bCs w:val="1"/>
        </w:rPr>
      </w:pPr>
      <w:hyperlink r:id="R04c53fc5e1cd463c">
        <w:r w:rsidRPr="6C8690DD" w:rsidR="66108B5C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CWRise.com</w:t>
        </w:r>
      </w:hyperlink>
    </w:p>
    <w:p w:rsidR="68CCBEC5" w:rsidP="6C8690DD" w:rsidRDefault="68CCBEC5" w14:paraId="202DC378" w14:textId="14EA747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</w:pPr>
      <w:r w:rsidRPr="6C8690DD" w:rsidR="68CCBE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C</w:t>
      </w:r>
      <w:r w:rsidRPr="6C8690DD" w:rsidR="6DB58E6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oventry and Warwickshire </w:t>
      </w:r>
      <w:r w:rsidRPr="6C8690DD" w:rsidR="68CCBE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Rise</w:t>
      </w:r>
      <w:r w:rsidRPr="6C8690DD" w:rsidR="4632B2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 (</w:t>
      </w:r>
      <w:proofErr w:type="spellStart"/>
      <w:r w:rsidRPr="6C8690DD" w:rsidR="4632B2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CWRise</w:t>
      </w:r>
      <w:proofErr w:type="spellEnd"/>
      <w:r w:rsidRPr="6C8690DD" w:rsidR="4632B2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)</w:t>
      </w:r>
      <w:r w:rsidRPr="6C8690DD" w:rsidR="4C0E3B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 </w:t>
      </w:r>
      <w:r w:rsidRPr="6C8690DD" w:rsidR="68CCBE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specialise in providing emotional wellbeing and mental health support to children and young people in Warwickshire. They are </w:t>
      </w:r>
      <w:r w:rsidRPr="6C8690DD" w:rsidR="33C405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made up of </w:t>
      </w:r>
      <w:proofErr w:type="gramStart"/>
      <w:r w:rsidRPr="6C8690DD" w:rsidR="33C405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a number of</w:t>
      </w:r>
      <w:proofErr w:type="gramEnd"/>
      <w:r w:rsidRPr="6C8690DD" w:rsidR="33C405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 different </w:t>
      </w:r>
      <w:r w:rsidRPr="6C8690DD" w:rsidR="68CCBE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services</w:t>
      </w:r>
      <w:r w:rsidRPr="6C8690DD" w:rsidR="77F7FC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each led by mental health specialists. </w:t>
      </w:r>
    </w:p>
    <w:p w:rsidR="5BBD0C91" w:rsidP="6C8690DD" w:rsidRDefault="5BBD0C91" w14:paraId="74E3B3E9" w14:textId="6739B2C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</w:pPr>
      <w:r w:rsidRPr="6C8690DD" w:rsidR="5BBD0C9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24/7 support is available online at </w:t>
      </w:r>
      <w:hyperlink r:id="R93e8a372a92749e9">
        <w:r w:rsidRPr="6C8690DD" w:rsidR="5BBD0C91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www.cwrise.com</w:t>
        </w:r>
      </w:hyperlink>
      <w:r w:rsidRPr="6C8690DD" w:rsidR="5BBD0C9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 including </w:t>
      </w:r>
      <w:r w:rsidRPr="6C8690DD" w:rsidR="5BBD0C9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COVID-19 related resources, links to other resources and trusted organisations offering a variety of support, as well a</w:t>
      </w:r>
      <w:r w:rsidRPr="6C8690DD" w:rsidR="6278A7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s a range of videos and leaflets</w:t>
      </w:r>
      <w:r w:rsidRPr="6C8690DD" w:rsidR="43CFDB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. </w:t>
      </w:r>
      <w:r w:rsidRPr="6C8690DD" w:rsidR="1B259B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A whole host of videos are also available from </w:t>
      </w:r>
      <w:r w:rsidRPr="6C8690DD" w:rsidR="43CFDB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Rise &amp; Shine Fest, </w:t>
      </w:r>
      <w:r w:rsidRPr="6C8690DD" w:rsidR="4A8515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which </w:t>
      </w:r>
      <w:r w:rsidRPr="6C8690DD" w:rsidR="43CFDB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took place during half term,</w:t>
      </w:r>
      <w:r w:rsidRPr="6C8690DD" w:rsidR="034B4C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 covering things like the 5 Ways to Wellbeing and topics such as</w:t>
      </w:r>
      <w:r w:rsidRPr="6C8690DD" w:rsidR="6C8AAA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 </w:t>
      </w:r>
      <w:r w:rsidRPr="6C8690DD" w:rsidR="195089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Autism and ADHD, bereavement</w:t>
      </w:r>
      <w:r w:rsidRPr="6C8690DD" w:rsidR="1079912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 and anxiety</w:t>
      </w:r>
      <w:r w:rsidRPr="6C8690DD" w:rsidR="60B120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. You can view these </w:t>
      </w:r>
      <w:r w:rsidRPr="6C8690DD" w:rsidR="1079912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resources at </w:t>
      </w:r>
      <w:hyperlink r:id="R9f9556c22d394d51">
        <w:r w:rsidRPr="6C8690DD" w:rsidR="10799127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cwrise.com/rise-shine-fest</w:t>
        </w:r>
      </w:hyperlink>
      <w:r w:rsidRPr="6C8690DD" w:rsidR="1079912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.</w:t>
      </w:r>
    </w:p>
    <w:p w:rsidR="0AF2C923" w:rsidP="6C8690DD" w:rsidRDefault="0AF2C923" w14:paraId="0947F3CB" w14:textId="1A954BA1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hyperlink r:id="Rbafdd843c87e4126">
        <w:r w:rsidRPr="6C8690DD" w:rsidR="0AF2C923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Dearlife.org.uk</w:t>
        </w:r>
      </w:hyperlink>
      <w:r w:rsidRPr="6C8690DD" w:rsidR="0AF2C9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</w:p>
    <w:p w:rsidR="74A47C28" w:rsidP="6C8690DD" w:rsidRDefault="74A47C28" w14:paraId="48806E9E" w14:textId="1C1B3F3D">
      <w:pPr>
        <w:pStyle w:val="Normal"/>
        <w:spacing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C8690DD" w:rsidR="74A47C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If you are struggling with complicated and negative thoughts and feelings, or if you are worried about someone else go to </w:t>
      </w:r>
      <w:hyperlink r:id="R2d1a449d402c4824">
        <w:r w:rsidRPr="6C8690DD" w:rsidR="74A47C2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www.dearlife.org.uk</w:t>
        </w:r>
      </w:hyperlink>
      <w:r w:rsidRPr="6C8690DD" w:rsidR="74A47C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for information, advice and service information.</w:t>
      </w:r>
      <w:r w:rsidRPr="6C8690DD" w:rsidR="232332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2263B089" w:rsidP="6C8690DD" w:rsidRDefault="2263B089" w14:paraId="20BA7799" w14:textId="5A726999">
      <w:pPr>
        <w:pStyle w:val="Normal"/>
        <w:spacing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C8690DD" w:rsidR="2263B0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You can also find</w:t>
      </w:r>
      <w:r w:rsidRPr="6C8690DD" w:rsidR="102AFB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 wide range of </w:t>
      </w:r>
      <w:r w:rsidRPr="6C8690DD" w:rsidR="2263B0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advice </w:t>
      </w:r>
      <w:r w:rsidRPr="6C8690DD" w:rsidR="42296C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and mental health and wellbeing support available to you in Warwickshire</w:t>
      </w:r>
      <w:r w:rsidRPr="6C8690DD" w:rsidR="7EFC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at </w:t>
      </w:r>
      <w:hyperlink r:id="R8583fcb96f094686">
        <w:r w:rsidRPr="6C8690DD" w:rsidR="2263B08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www.warwickshire.gov.uk/mentalhealth</w:t>
        </w:r>
        <w:r w:rsidRPr="6C8690DD" w:rsidR="03DCF8F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.</w:t>
        </w:r>
      </w:hyperlink>
    </w:p>
    <w:p w:rsidR="6C8690DD" w:rsidP="6C8690DD" w:rsidRDefault="6C8690DD" w14:paraId="1F3FF611" w14:textId="4C8A137F">
      <w:pPr>
        <w:pStyle w:val="Normal"/>
      </w:pPr>
    </w:p>
    <w:p w:rsidR="318F1B60" w:rsidP="6C8690DD" w:rsidRDefault="318F1B60" w14:paraId="7A644C25" w14:textId="4DED402E">
      <w:pPr>
        <w:pStyle w:val="Normal"/>
        <w:rPr>
          <w:b w:val="1"/>
          <w:bCs w:val="1"/>
          <w:sz w:val="28"/>
          <w:szCs w:val="28"/>
        </w:rPr>
      </w:pPr>
      <w:r w:rsidRPr="6C8690DD" w:rsidR="318F1B60">
        <w:rPr>
          <w:b w:val="1"/>
          <w:bCs w:val="1"/>
          <w:sz w:val="28"/>
          <w:szCs w:val="28"/>
        </w:rPr>
        <w:t>Support over the phone</w:t>
      </w:r>
    </w:p>
    <w:p w:rsidR="318F1B60" w:rsidP="6C8690DD" w:rsidRDefault="318F1B60" w14:paraId="0491B551" w14:textId="18B472DE">
      <w:pPr>
        <w:pStyle w:val="Normal"/>
        <w:spacing w:line="259" w:lineRule="auto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GB"/>
        </w:rPr>
      </w:pPr>
      <w:proofErr w:type="spellStart"/>
      <w:r w:rsidRPr="6C8690DD" w:rsidR="318F1B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ChatHealth</w:t>
      </w:r>
      <w:proofErr w:type="spellEnd"/>
      <w:r w:rsidRPr="6C8690DD" w:rsidR="318F1B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is a confidential and anonymous text messaging service for young peopled (aged 11-19) to contact </w:t>
      </w:r>
      <w:r w:rsidRPr="6C8690DD" w:rsidR="5696CC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their local school nursing team. The service is provided by Compass wellbeing workers. You will get a reply within 24 hours between 9am and 5pm, M</w:t>
      </w:r>
      <w:r w:rsidRPr="6C8690DD" w:rsidR="6F5991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</w:t>
      </w:r>
      <w:r w:rsidRPr="6C8690DD" w:rsidR="5696CC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nday to Friday (except Bank Holidays).</w:t>
      </w:r>
    </w:p>
    <w:p w:rsidR="41FC8E4F" w:rsidP="6C8690DD" w:rsidRDefault="41FC8E4F" w14:paraId="24AFB987" w14:textId="664DE674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C8690DD" w:rsidR="41FC8E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11 to 19 years olds can text a school nurse on 07507 331 525.</w:t>
      </w:r>
      <w:r w:rsidRPr="6C8690DD" w:rsidR="41FC8E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318F1B60" w:rsidP="6C8690DD" w:rsidRDefault="318F1B60" w14:paraId="1F52F4D1" w14:textId="6295541C">
      <w:pPr>
        <w:pStyle w:val="ListParagraph"/>
        <w:numPr>
          <w:ilvl w:val="0"/>
          <w:numId w:val="2"/>
        </w:numPr>
        <w:spacing w:after="160" w:line="259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C8690DD" w:rsidR="318F1B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Parents or carers of under 5s can text a health visitor on 07520 615 293.</w:t>
      </w:r>
    </w:p>
    <w:p w:rsidR="318F1B60" w:rsidP="6C8690DD" w:rsidRDefault="318F1B60" w14:paraId="70496B94" w14:textId="7DDF17B1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C8690DD" w:rsidR="318F1B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Parents or carers of 5 to 19 year olds can text a school nurse on 07520 619 376.</w:t>
      </w:r>
    </w:p>
    <w:p w:rsidR="6C8690DD" w:rsidP="6C8690DD" w:rsidRDefault="6C8690DD" w14:paraId="7ED7ADA3" w14:textId="5A948DC6">
      <w:pPr>
        <w:pStyle w:val="Normal"/>
      </w:pPr>
    </w:p>
    <w:p w:rsidR="74A47C28" w:rsidP="6C8690DD" w:rsidRDefault="74A47C28" w14:paraId="72CADB8A" w14:textId="6F8662D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8"/>
          <w:szCs w:val="28"/>
        </w:rPr>
      </w:pPr>
      <w:r w:rsidRPr="6C8690DD" w:rsidR="74A47C28">
        <w:rPr>
          <w:b w:val="1"/>
          <w:bCs w:val="1"/>
          <w:sz w:val="28"/>
          <w:szCs w:val="28"/>
        </w:rPr>
        <w:t>Urgent help</w:t>
      </w:r>
    </w:p>
    <w:p w:rsidR="02570B7B" w:rsidP="6C8690DD" w:rsidRDefault="02570B7B" w14:paraId="3F572DC7" w14:textId="6F96CD9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C8690DD" w:rsidR="02570B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If you are </w:t>
      </w:r>
      <w:r w:rsidRPr="6C8690DD" w:rsidR="65D83C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experiencing a mental health crisis</w:t>
      </w:r>
      <w:r w:rsidRPr="6C8690DD" w:rsidR="2CFFF0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you can call the </w:t>
      </w:r>
      <w:r w:rsidRPr="6C8690DD" w:rsidR="65D83C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Rise Crisis Team</w:t>
      </w:r>
      <w:r w:rsidRPr="6C8690DD" w:rsidR="1F6BF47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’s freephone number: </w:t>
      </w:r>
      <w:r w:rsidRPr="6C8690DD" w:rsidR="1F6BF47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0808</w:t>
      </w:r>
      <w:r w:rsidRPr="6C8690DD" w:rsidR="1F6BF47A">
        <w:rPr>
          <w:rFonts w:ascii="MS Mincho" w:hAnsi="MS Mincho" w:eastAsia="MS Mincho" w:cs="MS Mincho"/>
          <w:b w:val="1"/>
          <w:bCs w:val="1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 xml:space="preserve"> </w:t>
      </w:r>
      <w:r w:rsidRPr="6C8690DD" w:rsidR="1F6BF47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196</w:t>
      </w:r>
      <w:r w:rsidRPr="6C8690DD" w:rsidR="1F6BF47A">
        <w:rPr>
          <w:rFonts w:ascii="MS Mincho" w:hAnsi="MS Mincho" w:eastAsia="MS Mincho" w:cs="MS Mincho"/>
          <w:b w:val="1"/>
          <w:bCs w:val="1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 xml:space="preserve"> </w:t>
      </w:r>
      <w:r w:rsidRPr="6C8690DD" w:rsidR="1F6BF47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6798</w:t>
      </w:r>
      <w:r w:rsidRPr="6C8690DD" w:rsidR="1F6BF4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 xml:space="preserve"> (select option 2) at all times, though it is an advice-only service overnight from 8pm to 8am.</w:t>
      </w:r>
    </w:p>
    <w:p w:rsidR="74A47C28" w:rsidP="6C8690DD" w:rsidRDefault="74A47C28" w14:paraId="2543A48C" w14:textId="08AEFFD1">
      <w:pPr>
        <w:spacing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</w:pPr>
      <w:r w:rsidRPr="6C8690DD" w:rsidR="74A47C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In an emergency call 999.</w:t>
      </w:r>
    </w:p>
    <w:p w:rsidR="6C8690DD" w:rsidP="6C8690DD" w:rsidRDefault="6C8690DD" w14:paraId="04668750" w14:textId="4093CB0D">
      <w:pPr>
        <w:pStyle w:val="Normal"/>
      </w:pPr>
    </w:p>
    <w:p w:rsidR="6C8690DD" w:rsidP="6C8690DD" w:rsidRDefault="6C8690DD" w14:paraId="4245F250" w14:textId="2B6BEF5C">
      <w:pPr>
        <w:pStyle w:val="Normal"/>
      </w:pPr>
    </w:p>
    <w:p w:rsidR="6C8690DD" w:rsidP="6C8690DD" w:rsidRDefault="6C8690DD" w14:paraId="15FA237D" w14:textId="5C1C928C">
      <w:pPr>
        <w:pStyle w:val="Normal"/>
      </w:pPr>
    </w:p>
    <w:p w:rsidR="6C8690DD" w:rsidP="6C8690DD" w:rsidRDefault="6C8690DD" w14:paraId="57FC8021" w14:textId="39E16FFF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17FEAF"/>
    <w:rsid w:val="00225EDE"/>
    <w:rsid w:val="00605104"/>
    <w:rsid w:val="00B5A74C"/>
    <w:rsid w:val="010E94BB"/>
    <w:rsid w:val="014283DB"/>
    <w:rsid w:val="01799622"/>
    <w:rsid w:val="02570B7B"/>
    <w:rsid w:val="027EC992"/>
    <w:rsid w:val="034B4C43"/>
    <w:rsid w:val="03833A7C"/>
    <w:rsid w:val="03AD3C65"/>
    <w:rsid w:val="03DCF8F0"/>
    <w:rsid w:val="047AFC97"/>
    <w:rsid w:val="06A0AC2A"/>
    <w:rsid w:val="06FB3EA6"/>
    <w:rsid w:val="09176123"/>
    <w:rsid w:val="093516BC"/>
    <w:rsid w:val="09A1F81E"/>
    <w:rsid w:val="0A703CBA"/>
    <w:rsid w:val="0A960DB3"/>
    <w:rsid w:val="0AF2C923"/>
    <w:rsid w:val="0B499539"/>
    <w:rsid w:val="0C853682"/>
    <w:rsid w:val="0C96F3EF"/>
    <w:rsid w:val="0CDD79BD"/>
    <w:rsid w:val="0CE57783"/>
    <w:rsid w:val="0D65F7A6"/>
    <w:rsid w:val="0D668E09"/>
    <w:rsid w:val="0D74FD66"/>
    <w:rsid w:val="0D7C3831"/>
    <w:rsid w:val="0EC8F380"/>
    <w:rsid w:val="0F10CDC7"/>
    <w:rsid w:val="102AFB33"/>
    <w:rsid w:val="1051184F"/>
    <w:rsid w:val="105ECA3C"/>
    <w:rsid w:val="10799127"/>
    <w:rsid w:val="1282323F"/>
    <w:rsid w:val="1286EDE0"/>
    <w:rsid w:val="12ACEEA6"/>
    <w:rsid w:val="12F47806"/>
    <w:rsid w:val="13692D81"/>
    <w:rsid w:val="13EB79B5"/>
    <w:rsid w:val="13F3673B"/>
    <w:rsid w:val="13FCCAB7"/>
    <w:rsid w:val="1404A212"/>
    <w:rsid w:val="1410B03E"/>
    <w:rsid w:val="1428D2BC"/>
    <w:rsid w:val="14BB74E9"/>
    <w:rsid w:val="150A34A8"/>
    <w:rsid w:val="15DFCBAB"/>
    <w:rsid w:val="172B07FD"/>
    <w:rsid w:val="18B52057"/>
    <w:rsid w:val="18BEEAD8"/>
    <w:rsid w:val="18E036AE"/>
    <w:rsid w:val="192D90DD"/>
    <w:rsid w:val="19508979"/>
    <w:rsid w:val="195FBD7B"/>
    <w:rsid w:val="1963CA10"/>
    <w:rsid w:val="19AF5367"/>
    <w:rsid w:val="1A62A8BF"/>
    <w:rsid w:val="1A7C070F"/>
    <w:rsid w:val="1A9B4577"/>
    <w:rsid w:val="1AC804C3"/>
    <w:rsid w:val="1B1F7799"/>
    <w:rsid w:val="1B259BC1"/>
    <w:rsid w:val="1B439A05"/>
    <w:rsid w:val="1BD66EAC"/>
    <w:rsid w:val="1BD6882A"/>
    <w:rsid w:val="1BF68B9A"/>
    <w:rsid w:val="1C575D90"/>
    <w:rsid w:val="1C5D9D96"/>
    <w:rsid w:val="1D88917A"/>
    <w:rsid w:val="1D8AACD9"/>
    <w:rsid w:val="1DB3A7D1"/>
    <w:rsid w:val="1DB72EBA"/>
    <w:rsid w:val="1DD5AD36"/>
    <w:rsid w:val="1E17FEAF"/>
    <w:rsid w:val="1E979A25"/>
    <w:rsid w:val="1F455000"/>
    <w:rsid w:val="1F6BF47A"/>
    <w:rsid w:val="1F81CC13"/>
    <w:rsid w:val="1F9CD261"/>
    <w:rsid w:val="1FFE2790"/>
    <w:rsid w:val="20580C60"/>
    <w:rsid w:val="206D1431"/>
    <w:rsid w:val="2088A7CE"/>
    <w:rsid w:val="20986397"/>
    <w:rsid w:val="20C8E3F8"/>
    <w:rsid w:val="20C9FCBD"/>
    <w:rsid w:val="214DCFC2"/>
    <w:rsid w:val="216C2C09"/>
    <w:rsid w:val="2226CF19"/>
    <w:rsid w:val="222B7BF6"/>
    <w:rsid w:val="2263B089"/>
    <w:rsid w:val="2265CD1E"/>
    <w:rsid w:val="22CC1F68"/>
    <w:rsid w:val="23233220"/>
    <w:rsid w:val="23B86074"/>
    <w:rsid w:val="23B95833"/>
    <w:rsid w:val="24098B05"/>
    <w:rsid w:val="24342AA7"/>
    <w:rsid w:val="245DF645"/>
    <w:rsid w:val="24EFF76F"/>
    <w:rsid w:val="25898E82"/>
    <w:rsid w:val="25D72FE0"/>
    <w:rsid w:val="25FFE474"/>
    <w:rsid w:val="260F5B2E"/>
    <w:rsid w:val="2701EB74"/>
    <w:rsid w:val="27A9704A"/>
    <w:rsid w:val="28532475"/>
    <w:rsid w:val="28578948"/>
    <w:rsid w:val="2895E428"/>
    <w:rsid w:val="28B4AB7A"/>
    <w:rsid w:val="28B8A789"/>
    <w:rsid w:val="28CDD3D7"/>
    <w:rsid w:val="28D8F35B"/>
    <w:rsid w:val="296A3FA7"/>
    <w:rsid w:val="29806049"/>
    <w:rsid w:val="2A5477EA"/>
    <w:rsid w:val="2A8700F5"/>
    <w:rsid w:val="2A98CCC9"/>
    <w:rsid w:val="2AF7D884"/>
    <w:rsid w:val="2B64B947"/>
    <w:rsid w:val="2B8F2A0A"/>
    <w:rsid w:val="2BEC4C3C"/>
    <w:rsid w:val="2C65F947"/>
    <w:rsid w:val="2C67C14B"/>
    <w:rsid w:val="2C8681E3"/>
    <w:rsid w:val="2CFFF016"/>
    <w:rsid w:val="2D23F7F8"/>
    <w:rsid w:val="2D754F51"/>
    <w:rsid w:val="2E59E833"/>
    <w:rsid w:val="2E794FDA"/>
    <w:rsid w:val="2E7BDF90"/>
    <w:rsid w:val="2E946B5D"/>
    <w:rsid w:val="2EEEE387"/>
    <w:rsid w:val="2F06EE9A"/>
    <w:rsid w:val="2F23ECFE"/>
    <w:rsid w:val="2F4C3DAC"/>
    <w:rsid w:val="2FDFDB24"/>
    <w:rsid w:val="3015203B"/>
    <w:rsid w:val="3044BA3B"/>
    <w:rsid w:val="3051C522"/>
    <w:rsid w:val="309DF6B7"/>
    <w:rsid w:val="30BFBD5F"/>
    <w:rsid w:val="30C42BE0"/>
    <w:rsid w:val="30D19D87"/>
    <w:rsid w:val="31022451"/>
    <w:rsid w:val="312BD60C"/>
    <w:rsid w:val="318F1B60"/>
    <w:rsid w:val="31973F9B"/>
    <w:rsid w:val="319BF864"/>
    <w:rsid w:val="31A623DA"/>
    <w:rsid w:val="3206B8A3"/>
    <w:rsid w:val="321D5FFF"/>
    <w:rsid w:val="324FFA97"/>
    <w:rsid w:val="3319A5A3"/>
    <w:rsid w:val="33744A6F"/>
    <w:rsid w:val="33805162"/>
    <w:rsid w:val="339B42A6"/>
    <w:rsid w:val="33A515F6"/>
    <w:rsid w:val="33C405A5"/>
    <w:rsid w:val="342686B2"/>
    <w:rsid w:val="34A1BDAA"/>
    <w:rsid w:val="35409BD5"/>
    <w:rsid w:val="355F3E3E"/>
    <w:rsid w:val="35A054F7"/>
    <w:rsid w:val="35F93FE1"/>
    <w:rsid w:val="36AC8007"/>
    <w:rsid w:val="3715FAA2"/>
    <w:rsid w:val="37183049"/>
    <w:rsid w:val="3736EC69"/>
    <w:rsid w:val="37A3F08E"/>
    <w:rsid w:val="3831EA27"/>
    <w:rsid w:val="38D2BCCA"/>
    <w:rsid w:val="38F31FF2"/>
    <w:rsid w:val="390F9F05"/>
    <w:rsid w:val="39EC976B"/>
    <w:rsid w:val="3AB3B2E1"/>
    <w:rsid w:val="3AC9F6FC"/>
    <w:rsid w:val="3ADADBCB"/>
    <w:rsid w:val="3B734BAE"/>
    <w:rsid w:val="3BCD0500"/>
    <w:rsid w:val="3CEC32ED"/>
    <w:rsid w:val="3D04EAF7"/>
    <w:rsid w:val="3D0C67D7"/>
    <w:rsid w:val="3D13166B"/>
    <w:rsid w:val="3D6BD73E"/>
    <w:rsid w:val="3E35E7DF"/>
    <w:rsid w:val="3E4F9804"/>
    <w:rsid w:val="3E6EE38A"/>
    <w:rsid w:val="3E78DAFD"/>
    <w:rsid w:val="3EA12BAB"/>
    <w:rsid w:val="3F03D08D"/>
    <w:rsid w:val="3F352368"/>
    <w:rsid w:val="3F78BA4C"/>
    <w:rsid w:val="3FA0AE39"/>
    <w:rsid w:val="3FEBC088"/>
    <w:rsid w:val="4014AB5E"/>
    <w:rsid w:val="4139703A"/>
    <w:rsid w:val="41FC8E4F"/>
    <w:rsid w:val="42296CB8"/>
    <w:rsid w:val="4286BB22"/>
    <w:rsid w:val="42D653B8"/>
    <w:rsid w:val="4395E8A4"/>
    <w:rsid w:val="43CFDBC6"/>
    <w:rsid w:val="43EFA5D7"/>
    <w:rsid w:val="448B556F"/>
    <w:rsid w:val="457725AE"/>
    <w:rsid w:val="457F1334"/>
    <w:rsid w:val="45858099"/>
    <w:rsid w:val="459AE7AF"/>
    <w:rsid w:val="45A7870F"/>
    <w:rsid w:val="45C122E1"/>
    <w:rsid w:val="45E06863"/>
    <w:rsid w:val="45FB79A1"/>
    <w:rsid w:val="4632B22E"/>
    <w:rsid w:val="46371BE9"/>
    <w:rsid w:val="46AE4579"/>
    <w:rsid w:val="4714CBC0"/>
    <w:rsid w:val="477C38C4"/>
    <w:rsid w:val="47AA71AC"/>
    <w:rsid w:val="47EA5B1F"/>
    <w:rsid w:val="4801D8A2"/>
    <w:rsid w:val="4836D31A"/>
    <w:rsid w:val="48AAA700"/>
    <w:rsid w:val="48B1AF3E"/>
    <w:rsid w:val="49120745"/>
    <w:rsid w:val="498AE5A5"/>
    <w:rsid w:val="49D4B601"/>
    <w:rsid w:val="4A528457"/>
    <w:rsid w:val="4A85153D"/>
    <w:rsid w:val="4A8EC6A8"/>
    <w:rsid w:val="4B5F4B8B"/>
    <w:rsid w:val="4BE59251"/>
    <w:rsid w:val="4BF478C1"/>
    <w:rsid w:val="4BF93EDC"/>
    <w:rsid w:val="4C0E3B2A"/>
    <w:rsid w:val="4C6835FB"/>
    <w:rsid w:val="4C9897CD"/>
    <w:rsid w:val="4D841843"/>
    <w:rsid w:val="4DF619AA"/>
    <w:rsid w:val="4E1E845E"/>
    <w:rsid w:val="4E409251"/>
    <w:rsid w:val="4E4B843C"/>
    <w:rsid w:val="4E52B404"/>
    <w:rsid w:val="4E54D4B0"/>
    <w:rsid w:val="4E88DF3D"/>
    <w:rsid w:val="4E9AE85C"/>
    <w:rsid w:val="4F85DDDA"/>
    <w:rsid w:val="4FEFC990"/>
    <w:rsid w:val="50116664"/>
    <w:rsid w:val="5036B8BD"/>
    <w:rsid w:val="508381ED"/>
    <w:rsid w:val="511E921B"/>
    <w:rsid w:val="51697DB8"/>
    <w:rsid w:val="51C01A83"/>
    <w:rsid w:val="526AB19E"/>
    <w:rsid w:val="52E51CB4"/>
    <w:rsid w:val="53626FEA"/>
    <w:rsid w:val="54A728B5"/>
    <w:rsid w:val="54C33AB3"/>
    <w:rsid w:val="555F7FB4"/>
    <w:rsid w:val="559E02FB"/>
    <w:rsid w:val="55EA4A7F"/>
    <w:rsid w:val="56200872"/>
    <w:rsid w:val="568CD1E4"/>
    <w:rsid w:val="5696CCF3"/>
    <w:rsid w:val="57E0AC61"/>
    <w:rsid w:val="5826D889"/>
    <w:rsid w:val="5828A245"/>
    <w:rsid w:val="58E738AA"/>
    <w:rsid w:val="59042CED"/>
    <w:rsid w:val="597D8379"/>
    <w:rsid w:val="59A70DAF"/>
    <w:rsid w:val="59E8C745"/>
    <w:rsid w:val="5B07D88E"/>
    <w:rsid w:val="5B184D23"/>
    <w:rsid w:val="5B756F55"/>
    <w:rsid w:val="5B80673D"/>
    <w:rsid w:val="5BBD0C91"/>
    <w:rsid w:val="5BEED39D"/>
    <w:rsid w:val="5C047882"/>
    <w:rsid w:val="5C1ED96C"/>
    <w:rsid w:val="5CA200D6"/>
    <w:rsid w:val="5CD72592"/>
    <w:rsid w:val="5E0C3D74"/>
    <w:rsid w:val="5E2C3DB4"/>
    <w:rsid w:val="5E2D894A"/>
    <w:rsid w:val="5E369CDA"/>
    <w:rsid w:val="5F30C804"/>
    <w:rsid w:val="600819E4"/>
    <w:rsid w:val="6038C511"/>
    <w:rsid w:val="605362DC"/>
    <w:rsid w:val="60B12094"/>
    <w:rsid w:val="60DCE6E1"/>
    <w:rsid w:val="61B2843B"/>
    <w:rsid w:val="62342F6A"/>
    <w:rsid w:val="6273BA06"/>
    <w:rsid w:val="6278A7A3"/>
    <w:rsid w:val="62BF4B6F"/>
    <w:rsid w:val="62FB3372"/>
    <w:rsid w:val="64E23777"/>
    <w:rsid w:val="65132C46"/>
    <w:rsid w:val="651C519B"/>
    <w:rsid w:val="65446187"/>
    <w:rsid w:val="65D83C69"/>
    <w:rsid w:val="66108B5C"/>
    <w:rsid w:val="6660CBDE"/>
    <w:rsid w:val="66B821FC"/>
    <w:rsid w:val="67437D45"/>
    <w:rsid w:val="67A1E4E3"/>
    <w:rsid w:val="67D1FEDA"/>
    <w:rsid w:val="6821C5BF"/>
    <w:rsid w:val="68831AEE"/>
    <w:rsid w:val="68CCBEC5"/>
    <w:rsid w:val="69BD9620"/>
    <w:rsid w:val="69E283F6"/>
    <w:rsid w:val="6A5E7953"/>
    <w:rsid w:val="6B596681"/>
    <w:rsid w:val="6B8B931F"/>
    <w:rsid w:val="6B9D2E80"/>
    <w:rsid w:val="6C46BE2F"/>
    <w:rsid w:val="6C8690DD"/>
    <w:rsid w:val="6C8AAA67"/>
    <w:rsid w:val="6CC56E80"/>
    <w:rsid w:val="6CF536E2"/>
    <w:rsid w:val="6DB58E6A"/>
    <w:rsid w:val="6DFBDDFB"/>
    <w:rsid w:val="6E2A84B7"/>
    <w:rsid w:val="6EEE1FB8"/>
    <w:rsid w:val="6F59916F"/>
    <w:rsid w:val="6FACF6C8"/>
    <w:rsid w:val="6FE4F9FE"/>
    <w:rsid w:val="6FF763AA"/>
    <w:rsid w:val="70565DA9"/>
    <w:rsid w:val="70DD835D"/>
    <w:rsid w:val="71DD82B8"/>
    <w:rsid w:val="71ED95DB"/>
    <w:rsid w:val="727C08A6"/>
    <w:rsid w:val="72A52F5A"/>
    <w:rsid w:val="7401F16C"/>
    <w:rsid w:val="740AE12A"/>
    <w:rsid w:val="74A47C28"/>
    <w:rsid w:val="74D083FA"/>
    <w:rsid w:val="7525369D"/>
    <w:rsid w:val="75516538"/>
    <w:rsid w:val="759C869A"/>
    <w:rsid w:val="75A8374B"/>
    <w:rsid w:val="764B148B"/>
    <w:rsid w:val="7651CFF4"/>
    <w:rsid w:val="769C1928"/>
    <w:rsid w:val="77146F5E"/>
    <w:rsid w:val="77F7FCFD"/>
    <w:rsid w:val="780761D9"/>
    <w:rsid w:val="7837E989"/>
    <w:rsid w:val="78930674"/>
    <w:rsid w:val="78EA1A24"/>
    <w:rsid w:val="78FAA347"/>
    <w:rsid w:val="7953D90E"/>
    <w:rsid w:val="79C29FD6"/>
    <w:rsid w:val="7A1A775B"/>
    <w:rsid w:val="7A7C3BAF"/>
    <w:rsid w:val="7AA24889"/>
    <w:rsid w:val="7AE798A9"/>
    <w:rsid w:val="7B493C11"/>
    <w:rsid w:val="7B67DD76"/>
    <w:rsid w:val="7B6EB56A"/>
    <w:rsid w:val="7BCA4405"/>
    <w:rsid w:val="7C7C517F"/>
    <w:rsid w:val="7D0EBE2A"/>
    <w:rsid w:val="7D5B7504"/>
    <w:rsid w:val="7E6BCC3A"/>
    <w:rsid w:val="7EFCF3B3"/>
    <w:rsid w:val="7FA6B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FEAF"/>
  <w15:chartTrackingRefBased/>
  <w15:docId w15:val="{74688203-2D64-4398-B143-F41F7BAE79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kooth.com/" TargetMode="External" Id="Re0d98224da28494a" /><Relationship Type="http://schemas.openxmlformats.org/officeDocument/2006/relationships/hyperlink" Target="https://www.kooth.com/" TargetMode="External" Id="Rf026f007e1704ea1" /><Relationship Type="http://schemas.openxmlformats.org/officeDocument/2006/relationships/hyperlink" Target="http://www.cwrise.com/" TargetMode="External" Id="R04c53fc5e1cd463c" /><Relationship Type="http://schemas.openxmlformats.org/officeDocument/2006/relationships/hyperlink" Target="http://www.cwrise.com" TargetMode="External" Id="R93e8a372a92749e9" /><Relationship Type="http://schemas.openxmlformats.org/officeDocument/2006/relationships/hyperlink" Target="https://cwrise.com/rise-shine-fest" TargetMode="External" Id="R9f9556c22d394d51" /><Relationship Type="http://schemas.openxmlformats.org/officeDocument/2006/relationships/hyperlink" Target="http://www.dearlrlife.org.uk/" TargetMode="External" Id="Rbafdd843c87e4126" /><Relationship Type="http://schemas.openxmlformats.org/officeDocument/2006/relationships/hyperlink" Target="http://www.dearlrlife.org.uk/" TargetMode="External" Id="R2d1a449d402c4824" /><Relationship Type="http://schemas.openxmlformats.org/officeDocument/2006/relationships/hyperlink" Target="http://www.warwickshire.gov.uk/mentalhealth" TargetMode="External" Id="R8583fcb96f094686" /><Relationship Type="http://schemas.openxmlformats.org/officeDocument/2006/relationships/numbering" Target="/word/numbering.xml" Id="Ree1c76e1dc9844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Ruth Waterman</dc:creator>
  <keywords/>
  <dc:description/>
  <lastModifiedBy>Antzelina Katsi</lastModifiedBy>
  <revision>3</revision>
  <dcterms:created xsi:type="dcterms:W3CDTF">2021-11-11T10:15:34.3405175Z</dcterms:created>
  <dcterms:modified xsi:type="dcterms:W3CDTF">2021-11-12T09:19:29.0711861Z</dcterms:modified>
</coreProperties>
</file>