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F453" w14:textId="77777777" w:rsidR="006F1B1B" w:rsidRDefault="006F1B1B" w:rsidP="006F1B1B">
      <w:pPr>
        <w:jc w:val="both"/>
        <w:rPr>
          <w:rStyle w:val="eop"/>
          <w:rFonts w:cstheme="minorHAnsi"/>
          <w:b/>
          <w:bCs/>
          <w:sz w:val="24"/>
          <w:szCs w:val="24"/>
          <w:u w:val="single"/>
        </w:rPr>
      </w:pPr>
      <w:bookmarkStart w:id="0" w:name="_Hlk71787991"/>
      <w:r w:rsidRPr="006F1B1B">
        <w:rPr>
          <w:rStyle w:val="normaltextrun"/>
          <w:rFonts w:cstheme="minorHAnsi"/>
          <w:b/>
          <w:bCs/>
          <w:sz w:val="24"/>
          <w:szCs w:val="24"/>
          <w:u w:val="single"/>
        </w:rPr>
        <w:t>File Transfer Record and Receipt</w:t>
      </w:r>
      <w:r w:rsidRPr="006F1B1B">
        <w:rPr>
          <w:rStyle w:val="eop"/>
          <w:rFonts w:cstheme="minorHAnsi"/>
          <w:b/>
          <w:bCs/>
          <w:sz w:val="24"/>
          <w:szCs w:val="24"/>
          <w:u w:val="single"/>
        </w:rPr>
        <w:t> </w:t>
      </w:r>
      <w:r>
        <w:rPr>
          <w:rStyle w:val="eop"/>
          <w:rFonts w:cstheme="minorHAnsi"/>
          <w:b/>
          <w:bCs/>
          <w:sz w:val="24"/>
          <w:szCs w:val="24"/>
          <w:u w:val="single"/>
        </w:rPr>
        <w:t>– Parts 1 and 2</w:t>
      </w:r>
    </w:p>
    <w:p w14:paraId="6952E3F3" w14:textId="77777777" w:rsidR="006F1B1B" w:rsidRPr="006F1B1B" w:rsidRDefault="006F1B1B" w:rsidP="006F1B1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FFCC47" w14:textId="77777777" w:rsidR="006F1B1B" w:rsidRPr="00A657F1" w:rsidRDefault="006F1B1B" w:rsidP="006F1B1B">
      <w:pPr>
        <w:pStyle w:val="paragraph"/>
        <w:shd w:val="clear" w:color="auto" w:fill="70AD47" w:themeFill="accent6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905FF">
        <w:rPr>
          <w:rStyle w:val="normaltextrun"/>
          <w:rFonts w:asciiTheme="minorHAnsi" w:hAnsiTheme="minorHAnsi" w:cstheme="minorHAnsi"/>
          <w:b/>
          <w:bCs/>
        </w:rPr>
        <w:t xml:space="preserve">Part 1: To be completed by </w:t>
      </w:r>
      <w:r>
        <w:rPr>
          <w:rStyle w:val="normaltextrun"/>
          <w:rFonts w:asciiTheme="minorHAnsi" w:hAnsiTheme="minorHAnsi" w:cstheme="minorHAnsi"/>
          <w:b/>
          <w:bCs/>
        </w:rPr>
        <w:t xml:space="preserve">the </w:t>
      </w:r>
      <w:r w:rsidRPr="008905FF">
        <w:rPr>
          <w:rStyle w:val="normaltextrun"/>
          <w:rFonts w:asciiTheme="minorHAnsi" w:hAnsiTheme="minorHAnsi" w:cstheme="minorHAnsi"/>
          <w:b/>
          <w:bCs/>
        </w:rPr>
        <w:t>transferring Early Years Provider or School</w:t>
      </w:r>
      <w:r>
        <w:rPr>
          <w:rStyle w:val="normaltextrun"/>
          <w:rFonts w:asciiTheme="minorHAnsi" w:hAnsiTheme="minorHAnsi" w:cstheme="minorHAnsi"/>
          <w:b/>
          <w:bCs/>
        </w:rPr>
        <w:t>/ Academy/Provider and to be retained by the receiving organisation</w:t>
      </w:r>
    </w:p>
    <w:tbl>
      <w:tblPr>
        <w:tblStyle w:val="GridTable1Light-Accent6"/>
        <w:tblW w:w="10487" w:type="dxa"/>
        <w:tblInd w:w="-5" w:type="dxa"/>
        <w:tblLook w:val="04A0" w:firstRow="1" w:lastRow="0" w:firstColumn="1" w:lastColumn="0" w:noHBand="0" w:noVBand="1"/>
      </w:tblPr>
      <w:tblGrid>
        <w:gridCol w:w="3686"/>
        <w:gridCol w:w="5242"/>
        <w:gridCol w:w="1559"/>
      </w:tblGrid>
      <w:tr w:rsidR="006F1B1B" w:rsidRPr="008905FF" w14:paraId="05225665" w14:textId="77777777" w:rsidTr="00945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3"/>
            <w:tcBorders>
              <w:bottom w:val="none" w:sz="0" w:space="0" w:color="auto"/>
            </w:tcBorders>
          </w:tcPr>
          <w:p w14:paraId="0F4C81F5" w14:textId="77777777" w:rsidR="006F1B1B" w:rsidRPr="006F1B1B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F1B1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Information Sharing Transfer Record </w:t>
            </w:r>
            <w:r w:rsidRPr="006F1B1B">
              <w:rPr>
                <w:rFonts w:eastAsia="Times New Roman"/>
                <w:sz w:val="24"/>
                <w:szCs w:val="24"/>
                <w:lang w:eastAsia="en-GB"/>
              </w:rPr>
              <w:t>- handover</w:t>
            </w:r>
          </w:p>
        </w:tc>
      </w:tr>
      <w:tr w:rsidR="006F1B1B" w:rsidRPr="008905FF" w14:paraId="7664115A" w14:textId="77777777" w:rsidTr="0094591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1159119F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Name of child: </w:t>
            </w:r>
          </w:p>
        </w:tc>
        <w:tc>
          <w:tcPr>
            <w:tcW w:w="6801" w:type="dxa"/>
            <w:gridSpan w:val="2"/>
            <w:hideMark/>
          </w:tcPr>
          <w:p w14:paraId="2105CBB1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F1B1B" w:rsidRPr="008905FF" w14:paraId="5A4E11CF" w14:textId="77777777" w:rsidTr="0094591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77FA918B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3F64C734">
              <w:rPr>
                <w:rFonts w:eastAsia="Times New Roman"/>
                <w:sz w:val="20"/>
                <w:szCs w:val="20"/>
                <w:lang w:eastAsia="en-GB"/>
              </w:rPr>
              <w:t>DOB: </w:t>
            </w:r>
          </w:p>
        </w:tc>
        <w:tc>
          <w:tcPr>
            <w:tcW w:w="6801" w:type="dxa"/>
            <w:gridSpan w:val="2"/>
            <w:hideMark/>
          </w:tcPr>
          <w:p w14:paraId="62AE7868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F1B1B" w:rsidRPr="008905FF" w14:paraId="0C3F3549" w14:textId="77777777" w:rsidTr="00945915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000E1ED9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Name of organisation sending Information </w:t>
            </w:r>
          </w:p>
        </w:tc>
        <w:tc>
          <w:tcPr>
            <w:tcW w:w="6801" w:type="dxa"/>
            <w:gridSpan w:val="2"/>
            <w:hideMark/>
          </w:tcPr>
          <w:p w14:paraId="38C22CD8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 .</w:t>
            </w:r>
          </w:p>
        </w:tc>
      </w:tr>
      <w:tr w:rsidR="006F1B1B" w:rsidRPr="008905FF" w14:paraId="55C5C0E5" w14:textId="77777777" w:rsidTr="00945915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6FEBF853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Address of organisation</w:t>
            </w:r>
          </w:p>
          <w:p w14:paraId="4AA27AF1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sending Information  </w:t>
            </w:r>
          </w:p>
        </w:tc>
        <w:tc>
          <w:tcPr>
            <w:tcW w:w="6801" w:type="dxa"/>
            <w:gridSpan w:val="2"/>
            <w:hideMark/>
          </w:tcPr>
          <w:p w14:paraId="565353E1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F1B1B" w:rsidRPr="008905FF" w14:paraId="5040ED7C" w14:textId="77777777" w:rsidTr="00945915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1E85E916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Method of delivery </w:t>
            </w:r>
          </w:p>
          <w:p w14:paraId="124BA6F2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(by hand, secure post or electronically)  </w:t>
            </w:r>
          </w:p>
        </w:tc>
        <w:tc>
          <w:tcPr>
            <w:tcW w:w="6801" w:type="dxa"/>
            <w:gridSpan w:val="2"/>
            <w:hideMark/>
          </w:tcPr>
          <w:p w14:paraId="7B503CFF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F1B1B" w:rsidRPr="008905FF" w14:paraId="602CAC73" w14:textId="77777777" w:rsidTr="0094591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</w:tcPr>
          <w:p w14:paraId="65E388C8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 of files transferred </w:t>
            </w:r>
          </w:p>
          <w:p w14:paraId="65035F95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D76CBCB" w14:textId="77777777" w:rsidR="006F1B1B" w:rsidRPr="008905FF" w:rsidRDefault="006F1B1B" w:rsidP="00945915">
            <w:pPr>
              <w:spacing w:after="160" w:line="259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801" w:type="dxa"/>
            <w:gridSpan w:val="2"/>
          </w:tcPr>
          <w:p w14:paraId="6174FD77" w14:textId="77777777" w:rsidR="006F1B1B" w:rsidRPr="008905FF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905F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Please initial if included and write N/A if there is no record</w:t>
            </w:r>
          </w:p>
        </w:tc>
      </w:tr>
      <w:tr w:rsidR="006F1B1B" w:rsidRPr="008905FF" w14:paraId="5C1087C2" w14:textId="77777777" w:rsidTr="0094591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2CE09909" w14:textId="77777777" w:rsidR="006F1B1B" w:rsidRPr="008905FF" w:rsidRDefault="006F1B1B" w:rsidP="00945915">
            <w:pPr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</w:tcPr>
          <w:p w14:paraId="3F5BBF44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Learner Information form</w:t>
            </w:r>
          </w:p>
        </w:tc>
        <w:tc>
          <w:tcPr>
            <w:tcW w:w="1559" w:type="dxa"/>
          </w:tcPr>
          <w:p w14:paraId="3DC57B1B" w14:textId="77777777" w:rsidR="006F1B1B" w:rsidRPr="008905FF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8905FF" w14:paraId="795BCC4A" w14:textId="77777777" w:rsidTr="0094591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01350C3A" w14:textId="77777777" w:rsidR="006F1B1B" w:rsidRPr="008905FF" w:rsidRDefault="006F1B1B" w:rsidP="00945915">
            <w:pPr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</w:tcPr>
          <w:p w14:paraId="6B22AC03" w14:textId="77777777" w:rsidR="006F1B1B" w:rsidRPr="00030277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277">
              <w:rPr>
                <w:rFonts w:cstheme="minorHAnsi"/>
                <w:sz w:val="20"/>
                <w:szCs w:val="20"/>
              </w:rPr>
              <w:t xml:space="preserve">Learner Passport Learning journal                                           </w:t>
            </w:r>
          </w:p>
        </w:tc>
        <w:tc>
          <w:tcPr>
            <w:tcW w:w="1559" w:type="dxa"/>
          </w:tcPr>
          <w:p w14:paraId="2C2DEFF8" w14:textId="77777777" w:rsidR="006F1B1B" w:rsidRPr="008905FF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8905FF" w14:paraId="37F17A6C" w14:textId="77777777" w:rsidTr="0094591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51B932DC" w14:textId="77777777" w:rsidR="006F1B1B" w:rsidRPr="008905FF" w:rsidRDefault="006F1B1B" w:rsidP="00945915">
            <w:pPr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</w:tcPr>
          <w:p w14:paraId="48E1050D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CPOMS/</w:t>
            </w:r>
            <w:r w:rsidRPr="008905FF">
              <w:rPr>
                <w:rFonts w:cstheme="minorHAnsi"/>
                <w:sz w:val="20"/>
                <w:szCs w:val="20"/>
              </w:rPr>
              <w:t>Child Protection files</w:t>
            </w:r>
            <w:r>
              <w:rPr>
                <w:rFonts w:cstheme="minorHAnsi"/>
                <w:sz w:val="20"/>
                <w:szCs w:val="20"/>
              </w:rPr>
              <w:t xml:space="preserve"> / Green Forms</w:t>
            </w:r>
            <w:r w:rsidRPr="008905FF">
              <w:rPr>
                <w:rFonts w:eastAsia="MS Gothic" w:cstheme="minorHAnsi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559" w:type="dxa"/>
          </w:tcPr>
          <w:p w14:paraId="7B8BA979" w14:textId="77777777" w:rsidR="006F1B1B" w:rsidRPr="008905FF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8905FF" w14:paraId="680271B7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45F257A0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</w:tcPr>
          <w:p w14:paraId="7D187F85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 xml:space="preserve">Early Help (EH) pathway                                                                          </w:t>
            </w:r>
          </w:p>
        </w:tc>
        <w:tc>
          <w:tcPr>
            <w:tcW w:w="1559" w:type="dxa"/>
          </w:tcPr>
          <w:p w14:paraId="2FE10ED3" w14:textId="77777777" w:rsidR="006F1B1B" w:rsidRPr="008905FF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8905FF" w14:paraId="382F1764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40D17B1B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</w:tcPr>
          <w:p w14:paraId="3F6C9DCA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>SEN Individual Education Plan (IEP) and Reviews</w:t>
            </w:r>
          </w:p>
          <w:p w14:paraId="44EE2633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>Educational Psychologist (EP) reports</w:t>
            </w:r>
          </w:p>
          <w:p w14:paraId="7F3C47DE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 xml:space="preserve">IDS 0-5 Team assessments                   </w:t>
            </w:r>
          </w:p>
        </w:tc>
        <w:tc>
          <w:tcPr>
            <w:tcW w:w="1559" w:type="dxa"/>
          </w:tcPr>
          <w:p w14:paraId="469E0B94" w14:textId="77777777" w:rsidR="006F1B1B" w:rsidRPr="008905FF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8905FF" w14:paraId="5FFD8E65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01A11D04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</w:tcPr>
          <w:p w14:paraId="1CE2D316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 xml:space="preserve">Attendance records                                                          </w:t>
            </w:r>
          </w:p>
        </w:tc>
        <w:tc>
          <w:tcPr>
            <w:tcW w:w="1559" w:type="dxa"/>
          </w:tcPr>
          <w:p w14:paraId="44C8A20C" w14:textId="77777777" w:rsidR="006F1B1B" w:rsidRPr="008905FF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8905FF" w14:paraId="0E7411DD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1D4CADBB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</w:tcPr>
          <w:p w14:paraId="21B1AE23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Behaviour/ Reward Log</w:t>
            </w:r>
          </w:p>
        </w:tc>
        <w:tc>
          <w:tcPr>
            <w:tcW w:w="1559" w:type="dxa"/>
          </w:tcPr>
          <w:p w14:paraId="387227F7" w14:textId="77777777" w:rsidR="006F1B1B" w:rsidRPr="008905FF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8905FF" w14:paraId="5DAA5DA6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15DE0AAD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</w:tcPr>
          <w:p w14:paraId="024C5BF4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>Wider Assessment records</w:t>
            </w:r>
          </w:p>
        </w:tc>
        <w:tc>
          <w:tcPr>
            <w:tcW w:w="1559" w:type="dxa"/>
          </w:tcPr>
          <w:p w14:paraId="46704F98" w14:textId="77777777" w:rsidR="006F1B1B" w:rsidRPr="008905FF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8905FF" w14:paraId="5684D56C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6BD79B91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</w:tcPr>
          <w:p w14:paraId="497809F4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>Other – please outline</w:t>
            </w:r>
          </w:p>
        </w:tc>
        <w:tc>
          <w:tcPr>
            <w:tcW w:w="1559" w:type="dxa"/>
          </w:tcPr>
          <w:p w14:paraId="1D22AE49" w14:textId="77777777" w:rsidR="006F1B1B" w:rsidRPr="008905FF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8905FF" w14:paraId="498C8F5F" w14:textId="77777777" w:rsidTr="00945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40FC8533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448F529B">
              <w:rPr>
                <w:rFonts w:ascii="Calibri" w:eastAsia="Calibri" w:hAnsi="Calibri" w:cs="Calibri"/>
                <w:sz w:val="20"/>
                <w:szCs w:val="20"/>
              </w:rPr>
              <w:t>Date file is exchanged:</w:t>
            </w:r>
          </w:p>
        </w:tc>
        <w:tc>
          <w:tcPr>
            <w:tcW w:w="6801" w:type="dxa"/>
            <w:gridSpan w:val="2"/>
            <w:hideMark/>
          </w:tcPr>
          <w:p w14:paraId="328EBDC2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29129937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F1B1B" w:rsidRPr="008905FF" w14:paraId="4C0B4421" w14:textId="77777777" w:rsidTr="0094591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306518CA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448F529B">
              <w:rPr>
                <w:rFonts w:ascii="Calibri" w:eastAsia="Calibri" w:hAnsi="Calibri" w:cs="Calibri"/>
                <w:sz w:val="20"/>
                <w:szCs w:val="20"/>
              </w:rPr>
              <w:t>Name of practitioner transferring the information:</w:t>
            </w:r>
          </w:p>
        </w:tc>
        <w:tc>
          <w:tcPr>
            <w:tcW w:w="6801" w:type="dxa"/>
            <w:gridSpan w:val="2"/>
            <w:hideMark/>
          </w:tcPr>
          <w:p w14:paraId="3174B8BA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65DF8C03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F1B1B" w:rsidRPr="008905FF" w14:paraId="5E848061" w14:textId="77777777" w:rsidTr="0094591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6741752F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C56FD3">
              <w:rPr>
                <w:rFonts w:ascii="Calibri" w:eastAsia="Calibri" w:hAnsi="Calibri" w:cs="Calibri"/>
                <w:sz w:val="20"/>
                <w:szCs w:val="20"/>
              </w:rPr>
              <w:t xml:space="preserve">Name of person information </w:t>
            </w:r>
            <w:r w:rsidRPr="001847DB">
              <w:rPr>
                <w:rFonts w:ascii="Calibri" w:eastAsia="Calibri" w:hAnsi="Calibri" w:cs="Calibri"/>
                <w:sz w:val="20"/>
                <w:szCs w:val="20"/>
              </w:rPr>
              <w:t>is transferred to:</w:t>
            </w:r>
          </w:p>
        </w:tc>
        <w:tc>
          <w:tcPr>
            <w:tcW w:w="6801" w:type="dxa"/>
            <w:gridSpan w:val="2"/>
            <w:hideMark/>
          </w:tcPr>
          <w:p w14:paraId="55398C0D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1BBEB1DB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B9DDF2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F1B1B" w:rsidRPr="008905FF" w14:paraId="30D10B0E" w14:textId="77777777" w:rsidTr="0094591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1C3DDFA2" w14:textId="77777777" w:rsidR="006F1B1B" w:rsidRPr="008905FF" w:rsidRDefault="006F1B1B" w:rsidP="00945915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448F529B">
              <w:rPr>
                <w:rFonts w:ascii="Calibri" w:eastAsia="Calibri" w:hAnsi="Calibri" w:cs="Calibri"/>
                <w:sz w:val="20"/>
                <w:szCs w:val="20"/>
              </w:rPr>
              <w:t>Signature of person taking receipt of file:</w:t>
            </w:r>
          </w:p>
        </w:tc>
        <w:tc>
          <w:tcPr>
            <w:tcW w:w="6801" w:type="dxa"/>
            <w:gridSpan w:val="2"/>
            <w:hideMark/>
          </w:tcPr>
          <w:p w14:paraId="0CB90DE4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05F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3256949C" w14:textId="77777777" w:rsidR="006F1B1B" w:rsidRPr="002915A2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2915A2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an ‘electronic signature’ is acceptable</w:t>
            </w:r>
          </w:p>
          <w:p w14:paraId="3E8FE1AA" w14:textId="77777777" w:rsidR="006F1B1B" w:rsidRPr="008905FF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5EA1D8D3" w14:textId="77777777" w:rsidR="006F1B1B" w:rsidRDefault="006F1B1B" w:rsidP="006F1B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0207EE19" w14:textId="77777777" w:rsidR="006F1B1B" w:rsidRDefault="006F1B1B" w:rsidP="006F1B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0"/>
          <w:szCs w:val="20"/>
        </w:rPr>
      </w:pPr>
      <w:r w:rsidRPr="448F529B">
        <w:rPr>
          <w:rStyle w:val="normaltextrun"/>
          <w:rFonts w:asciiTheme="minorHAnsi" w:hAnsiTheme="minorHAnsi" w:cstheme="minorBidi"/>
          <w:b/>
          <w:sz w:val="20"/>
          <w:szCs w:val="20"/>
        </w:rPr>
        <w:t xml:space="preserve">Transferring Organisation: If you are including Child Protection Information </w:t>
      </w:r>
      <w:r w:rsidRPr="448F529B">
        <w:rPr>
          <w:rStyle w:val="normaltextrun"/>
          <w:rFonts w:asciiTheme="minorHAnsi" w:hAnsiTheme="minorHAnsi" w:cstheme="minorBidi"/>
          <w:sz w:val="20"/>
          <w:szCs w:val="20"/>
        </w:rPr>
        <w:t>Please also ensure that the child protection file is passed to the </w:t>
      </w:r>
      <w:r w:rsidRPr="448F529B">
        <w:rPr>
          <w:rStyle w:val="normaltextrun"/>
          <w:rFonts w:asciiTheme="minorHAnsi" w:hAnsiTheme="minorHAnsi" w:cstheme="minorBidi"/>
          <w:b/>
          <w:sz w:val="20"/>
          <w:szCs w:val="20"/>
        </w:rPr>
        <w:t>Designated Safeguarding Lead</w:t>
      </w:r>
      <w:r w:rsidRPr="448F529B">
        <w:rPr>
          <w:rStyle w:val="normaltextrun"/>
          <w:rFonts w:asciiTheme="minorHAnsi" w:hAnsiTheme="minorHAnsi" w:cstheme="minorBidi"/>
          <w:sz w:val="20"/>
          <w:szCs w:val="20"/>
        </w:rPr>
        <w:t> at the receiving organisation, using a secure method of delivery with Part 1 of this form completed. </w:t>
      </w:r>
      <w:r w:rsidRPr="448F529B">
        <w:rPr>
          <w:rStyle w:val="eop"/>
          <w:rFonts w:asciiTheme="minorHAnsi" w:hAnsiTheme="minorHAnsi" w:cstheme="minorBidi"/>
          <w:sz w:val="20"/>
          <w:szCs w:val="20"/>
        </w:rPr>
        <w:t> </w:t>
      </w:r>
    </w:p>
    <w:p w14:paraId="0545E796" w14:textId="77777777" w:rsidR="006F1B1B" w:rsidRDefault="006F1B1B" w:rsidP="006F1B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65D2294D" w14:textId="77777777" w:rsidR="006F1B1B" w:rsidRDefault="006F1B1B" w:rsidP="006F1B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4A876E91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8A9880B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AD4DFE5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39E1C1F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3A9B97D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13DBD49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893814B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D40A0A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A91FBC5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74A21D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E7BFB70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569EDC7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BD3A8F5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05ABA7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E96E7D5" w14:textId="77777777" w:rsidR="006F1B1B" w:rsidRPr="00A657F1" w:rsidRDefault="006F1B1B" w:rsidP="006F1B1B">
      <w:pPr>
        <w:pStyle w:val="paragraph"/>
        <w:shd w:val="clear" w:color="auto" w:fill="ED7D31" w:themeFill="accent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657F1">
        <w:rPr>
          <w:rFonts w:asciiTheme="minorHAnsi" w:hAnsiTheme="minorHAnsi" w:cstheme="minorHAnsi"/>
          <w:b/>
          <w:bCs/>
        </w:rPr>
        <w:lastRenderedPageBreak/>
        <w:t>PART 2: To be completed by receiving Early Years Provider or School</w:t>
      </w:r>
      <w:r>
        <w:rPr>
          <w:rFonts w:asciiTheme="minorHAnsi" w:hAnsiTheme="minorHAnsi" w:cstheme="minorHAnsi"/>
          <w:b/>
          <w:bCs/>
        </w:rPr>
        <w:t>/Academy/Provider</w:t>
      </w:r>
      <w:r w:rsidRPr="00A657F1">
        <w:rPr>
          <w:rFonts w:asciiTheme="minorHAnsi" w:hAnsiTheme="minorHAnsi" w:cstheme="minorHAnsi"/>
          <w:b/>
          <w:bCs/>
        </w:rPr>
        <w:t xml:space="preserve"> </w:t>
      </w:r>
      <w:r w:rsidRPr="00A657F1">
        <w:rPr>
          <w:rStyle w:val="normaltextrun"/>
          <w:rFonts w:asciiTheme="minorHAnsi" w:hAnsiTheme="minorHAnsi" w:cstheme="minorHAnsi"/>
          <w:b/>
          <w:bCs/>
        </w:rPr>
        <w:t xml:space="preserve">and to be </w:t>
      </w:r>
      <w:r>
        <w:rPr>
          <w:rStyle w:val="normaltextrun"/>
          <w:rFonts w:asciiTheme="minorHAnsi" w:hAnsiTheme="minorHAnsi" w:cstheme="minorHAnsi"/>
          <w:b/>
          <w:bCs/>
        </w:rPr>
        <w:t>handed to the transferring organisation to be</w:t>
      </w:r>
      <w:r w:rsidRPr="00A657F1">
        <w:rPr>
          <w:rStyle w:val="normaltextrun"/>
          <w:rFonts w:asciiTheme="minorHAnsi" w:hAnsiTheme="minorHAnsi" w:cstheme="minorHAnsi"/>
          <w:b/>
          <w:bCs/>
        </w:rPr>
        <w:t xml:space="preserve"> held on file </w:t>
      </w:r>
    </w:p>
    <w:p w14:paraId="1E4898C5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GridTable1Light-Accent2"/>
        <w:tblW w:w="10482" w:type="dxa"/>
        <w:tblLook w:val="04A0" w:firstRow="1" w:lastRow="0" w:firstColumn="1" w:lastColumn="0" w:noHBand="0" w:noVBand="1"/>
      </w:tblPr>
      <w:tblGrid>
        <w:gridCol w:w="2689"/>
        <w:gridCol w:w="6234"/>
        <w:gridCol w:w="1559"/>
      </w:tblGrid>
      <w:tr w:rsidR="006F1B1B" w:rsidRPr="00A657F1" w14:paraId="04B0C912" w14:textId="77777777" w:rsidTr="00945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2" w:type="dxa"/>
            <w:gridSpan w:val="3"/>
          </w:tcPr>
          <w:p w14:paraId="62196E7E" w14:textId="77777777" w:rsidR="006F1B1B" w:rsidRPr="006F1B1B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F1B1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Information Sharing Transfer Record </w:t>
            </w:r>
            <w:r w:rsidRPr="006F1B1B">
              <w:rPr>
                <w:rFonts w:eastAsia="Times New Roman"/>
                <w:sz w:val="24"/>
                <w:szCs w:val="24"/>
                <w:lang w:eastAsia="en-GB"/>
              </w:rPr>
              <w:t>– receiver</w:t>
            </w:r>
          </w:p>
        </w:tc>
      </w:tr>
      <w:tr w:rsidR="006F1B1B" w:rsidRPr="00A657F1" w14:paraId="41186B22" w14:textId="77777777" w:rsidTr="00945915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0D1E5D3B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448F529B">
              <w:rPr>
                <w:rFonts w:eastAsia="Times New Roman"/>
                <w:b w:val="0"/>
                <w:sz w:val="20"/>
                <w:szCs w:val="20"/>
                <w:lang w:eastAsia="en-GB"/>
              </w:rPr>
              <w:t>Name of organisation receiving information</w:t>
            </w:r>
            <w:r w:rsidRPr="448F529B">
              <w:rPr>
                <w:rFonts w:eastAsia="Times New Roman"/>
                <w:b w:val="0"/>
                <w:bCs w:val="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793" w:type="dxa"/>
            <w:gridSpan w:val="2"/>
            <w:hideMark/>
          </w:tcPr>
          <w:p w14:paraId="60EB61EB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657F1">
              <w:rPr>
                <w:rFonts w:eastAsia="Times New Roman" w:cstheme="minorHAnsi"/>
                <w:sz w:val="20"/>
                <w:szCs w:val="20"/>
                <w:lang w:eastAsia="en-GB"/>
              </w:rPr>
              <w:t> .</w:t>
            </w:r>
          </w:p>
        </w:tc>
      </w:tr>
      <w:tr w:rsidR="006F1B1B" w:rsidRPr="00A657F1" w14:paraId="7CE89F36" w14:textId="77777777" w:rsidTr="0094591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60D2CD5E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A657F1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n-GB"/>
              </w:rPr>
              <w:t>Address of organisation</w:t>
            </w:r>
          </w:p>
          <w:p w14:paraId="121D7D12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A657F1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n-GB"/>
              </w:rPr>
              <w:t xml:space="preserve">receiving Information  </w:t>
            </w:r>
          </w:p>
        </w:tc>
        <w:tc>
          <w:tcPr>
            <w:tcW w:w="7793" w:type="dxa"/>
            <w:gridSpan w:val="2"/>
            <w:hideMark/>
          </w:tcPr>
          <w:p w14:paraId="1053E0ED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657F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F1B1B" w:rsidRPr="00A657F1" w14:paraId="1FB3FE28" w14:textId="77777777" w:rsidTr="0094591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0330E6E3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A657F1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n-GB"/>
              </w:rPr>
              <w:t>Method of delivery (by hand, secure post or electronically) </w:t>
            </w:r>
          </w:p>
        </w:tc>
        <w:tc>
          <w:tcPr>
            <w:tcW w:w="7793" w:type="dxa"/>
            <w:gridSpan w:val="2"/>
            <w:hideMark/>
          </w:tcPr>
          <w:p w14:paraId="06164725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F1B1B" w:rsidRPr="00A657F1" w14:paraId="1BA92FC5" w14:textId="77777777" w:rsidTr="0094591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14:paraId="572A1957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448F529B">
              <w:rPr>
                <w:rFonts w:eastAsia="Times New Roman"/>
                <w:b w:val="0"/>
                <w:sz w:val="20"/>
                <w:szCs w:val="20"/>
                <w:lang w:eastAsia="en-GB"/>
              </w:rPr>
              <w:t>Confirmation of the information r</w:t>
            </w:r>
            <w:r>
              <w:rPr>
                <w:rFonts w:eastAsia="Times New Roman"/>
                <w:b w:val="0"/>
                <w:bCs w:val="0"/>
                <w:sz w:val="20"/>
                <w:szCs w:val="20"/>
                <w:lang w:eastAsia="en-GB"/>
              </w:rPr>
              <w:t>eceived</w:t>
            </w:r>
            <w:r w:rsidRPr="448F529B">
              <w:rPr>
                <w:rFonts w:eastAsia="Times New Roman"/>
                <w:b w:val="0"/>
                <w:bCs w:val="0"/>
                <w:sz w:val="20"/>
                <w:szCs w:val="20"/>
                <w:lang w:eastAsia="en-GB"/>
              </w:rPr>
              <w:t>.</w:t>
            </w:r>
          </w:p>
          <w:p w14:paraId="051B00E1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n-GB"/>
              </w:rPr>
            </w:pPr>
          </w:p>
          <w:p w14:paraId="77FD607F" w14:textId="77777777" w:rsidR="006F1B1B" w:rsidRPr="00A657F1" w:rsidRDefault="006F1B1B" w:rsidP="00945915">
            <w:pPr>
              <w:ind w:left="360"/>
              <w:jc w:val="both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gridSpan w:val="2"/>
          </w:tcPr>
          <w:p w14:paraId="4E6BE125" w14:textId="77777777" w:rsidR="006F1B1B" w:rsidRPr="00A657F1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48F529B">
              <w:rPr>
                <w:sz w:val="20"/>
                <w:szCs w:val="20"/>
              </w:rPr>
              <w:t>Please initial if received, write N/A if there is no record / nothing is received.</w:t>
            </w:r>
          </w:p>
        </w:tc>
      </w:tr>
      <w:tr w:rsidR="006F1B1B" w:rsidRPr="00A657F1" w14:paraId="184BB1E7" w14:textId="77777777" w:rsidTr="0094591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449A5E8D" w14:textId="77777777" w:rsidR="006F1B1B" w:rsidRPr="00A657F1" w:rsidRDefault="006F1B1B" w:rsidP="00945915">
            <w:pPr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4" w:type="dxa"/>
          </w:tcPr>
          <w:p w14:paraId="712A13B9" w14:textId="77777777" w:rsidR="006F1B1B" w:rsidRPr="00A657F1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Learner Information form</w:t>
            </w:r>
          </w:p>
        </w:tc>
        <w:tc>
          <w:tcPr>
            <w:tcW w:w="1559" w:type="dxa"/>
          </w:tcPr>
          <w:p w14:paraId="76438B80" w14:textId="77777777" w:rsidR="006F1B1B" w:rsidRPr="00A657F1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A657F1" w14:paraId="4FFBF784" w14:textId="77777777" w:rsidTr="0094591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2AF49CE6" w14:textId="77777777" w:rsidR="006F1B1B" w:rsidRPr="00A657F1" w:rsidRDefault="006F1B1B" w:rsidP="00945915">
            <w:pPr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4" w:type="dxa"/>
          </w:tcPr>
          <w:p w14:paraId="0533DCF4" w14:textId="77777777" w:rsidR="006F1B1B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277">
              <w:rPr>
                <w:rFonts w:cstheme="minorHAnsi"/>
                <w:sz w:val="20"/>
                <w:szCs w:val="20"/>
              </w:rPr>
              <w:t xml:space="preserve">Learner Passport Learning journal                                           </w:t>
            </w:r>
          </w:p>
        </w:tc>
        <w:tc>
          <w:tcPr>
            <w:tcW w:w="1559" w:type="dxa"/>
          </w:tcPr>
          <w:p w14:paraId="31B0355D" w14:textId="77777777" w:rsidR="006F1B1B" w:rsidRPr="00A657F1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A657F1" w14:paraId="5F28D44D" w14:textId="77777777" w:rsidTr="0094591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10536EC7" w14:textId="77777777" w:rsidR="006F1B1B" w:rsidRPr="00A657F1" w:rsidRDefault="006F1B1B" w:rsidP="00945915">
            <w:pPr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4" w:type="dxa"/>
          </w:tcPr>
          <w:p w14:paraId="6BCD8A61" w14:textId="77777777" w:rsidR="006F1B1B" w:rsidRPr="00A657F1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CPOMS/</w:t>
            </w:r>
            <w:r w:rsidRPr="008905FF">
              <w:rPr>
                <w:rFonts w:cstheme="minorHAnsi"/>
                <w:sz w:val="20"/>
                <w:szCs w:val="20"/>
              </w:rPr>
              <w:t>Child Protection files</w:t>
            </w:r>
            <w:r>
              <w:rPr>
                <w:rFonts w:cstheme="minorHAnsi"/>
                <w:sz w:val="20"/>
                <w:szCs w:val="20"/>
              </w:rPr>
              <w:t xml:space="preserve"> / Green Forms</w:t>
            </w:r>
            <w:r w:rsidRPr="008905FF">
              <w:rPr>
                <w:rFonts w:eastAsia="MS Gothic" w:cstheme="minorHAnsi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559" w:type="dxa"/>
          </w:tcPr>
          <w:p w14:paraId="47428D05" w14:textId="77777777" w:rsidR="006F1B1B" w:rsidRPr="00A657F1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A657F1" w14:paraId="383C63F9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3C6585DC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4" w:type="dxa"/>
          </w:tcPr>
          <w:p w14:paraId="1DCD1461" w14:textId="77777777" w:rsidR="006F1B1B" w:rsidRPr="00A657F1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 xml:space="preserve">Early Help (EH) pathway                                                                          </w:t>
            </w:r>
          </w:p>
        </w:tc>
        <w:tc>
          <w:tcPr>
            <w:tcW w:w="1559" w:type="dxa"/>
          </w:tcPr>
          <w:p w14:paraId="5F937D57" w14:textId="77777777" w:rsidR="006F1B1B" w:rsidRPr="00A657F1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A657F1" w14:paraId="31D2DFD3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7FD41A79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4" w:type="dxa"/>
          </w:tcPr>
          <w:p w14:paraId="07089E0E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>SEN Individual Education Plan (IEP) and Reviews</w:t>
            </w:r>
          </w:p>
          <w:p w14:paraId="70A42991" w14:textId="77777777" w:rsidR="006F1B1B" w:rsidRPr="008905FF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>Educational Psychologist (EP) reports</w:t>
            </w:r>
          </w:p>
          <w:p w14:paraId="64DB9F80" w14:textId="77777777" w:rsidR="006F1B1B" w:rsidRPr="00A657F1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 xml:space="preserve">IDS 0-5 Team assessments                   </w:t>
            </w:r>
          </w:p>
        </w:tc>
        <w:tc>
          <w:tcPr>
            <w:tcW w:w="1559" w:type="dxa"/>
          </w:tcPr>
          <w:p w14:paraId="5882ED35" w14:textId="77777777" w:rsidR="006F1B1B" w:rsidRPr="00A657F1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A657F1" w14:paraId="7C765142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01E165C4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4" w:type="dxa"/>
          </w:tcPr>
          <w:p w14:paraId="3F09C7F3" w14:textId="77777777" w:rsidR="006F1B1B" w:rsidRPr="00A657F1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 xml:space="preserve">Attendance records                                                          </w:t>
            </w:r>
          </w:p>
        </w:tc>
        <w:tc>
          <w:tcPr>
            <w:tcW w:w="1559" w:type="dxa"/>
          </w:tcPr>
          <w:p w14:paraId="75489483" w14:textId="77777777" w:rsidR="006F1B1B" w:rsidRPr="00A657F1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A657F1" w14:paraId="603E4D6A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621851ED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4" w:type="dxa"/>
          </w:tcPr>
          <w:p w14:paraId="5A0BE22A" w14:textId="77777777" w:rsidR="006F1B1B" w:rsidRPr="00A657F1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Behaviour/ Reward Log</w:t>
            </w:r>
          </w:p>
        </w:tc>
        <w:tc>
          <w:tcPr>
            <w:tcW w:w="1559" w:type="dxa"/>
          </w:tcPr>
          <w:p w14:paraId="14F042C5" w14:textId="77777777" w:rsidR="006F1B1B" w:rsidRPr="00A657F1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A657F1" w14:paraId="45AD8991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512CD125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4" w:type="dxa"/>
          </w:tcPr>
          <w:p w14:paraId="3F605906" w14:textId="77777777" w:rsidR="006F1B1B" w:rsidRPr="00A657F1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>Wider Assessment records</w:t>
            </w:r>
          </w:p>
        </w:tc>
        <w:tc>
          <w:tcPr>
            <w:tcW w:w="1559" w:type="dxa"/>
          </w:tcPr>
          <w:p w14:paraId="6E441A30" w14:textId="77777777" w:rsidR="006F1B1B" w:rsidRPr="00A657F1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A657F1" w14:paraId="07156F62" w14:textId="77777777" w:rsidTr="009459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2D834955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4" w:type="dxa"/>
          </w:tcPr>
          <w:p w14:paraId="20A10A90" w14:textId="77777777" w:rsidR="006F1B1B" w:rsidRPr="00A657F1" w:rsidRDefault="006F1B1B" w:rsidP="00945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05FF">
              <w:rPr>
                <w:rFonts w:cstheme="minorHAnsi"/>
                <w:sz w:val="20"/>
                <w:szCs w:val="20"/>
              </w:rPr>
              <w:t>Other – please outline</w:t>
            </w:r>
          </w:p>
        </w:tc>
        <w:tc>
          <w:tcPr>
            <w:tcW w:w="1559" w:type="dxa"/>
          </w:tcPr>
          <w:p w14:paraId="5D1EF121" w14:textId="77777777" w:rsidR="006F1B1B" w:rsidRPr="00A657F1" w:rsidRDefault="006F1B1B" w:rsidP="0094591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1B1B" w:rsidRPr="00A657F1" w14:paraId="2F1C59D8" w14:textId="77777777" w:rsidTr="0094591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5C5EC7C2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448F529B">
              <w:rPr>
                <w:rFonts w:ascii="Calibri" w:eastAsia="Calibri" w:hAnsi="Calibri" w:cs="Calibri"/>
                <w:sz w:val="20"/>
                <w:szCs w:val="20"/>
              </w:rPr>
              <w:t>Date information received:</w:t>
            </w:r>
          </w:p>
        </w:tc>
        <w:tc>
          <w:tcPr>
            <w:tcW w:w="7793" w:type="dxa"/>
            <w:gridSpan w:val="2"/>
            <w:hideMark/>
          </w:tcPr>
          <w:p w14:paraId="3B22506B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657F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2E73E4C6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F1B1B" w:rsidRPr="00A657F1" w14:paraId="7300B557" w14:textId="77777777" w:rsidTr="009459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6DAF8C1B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448F529B">
              <w:rPr>
                <w:rFonts w:ascii="Calibri" w:eastAsia="Calibri" w:hAnsi="Calibri" w:cs="Calibri"/>
                <w:sz w:val="20"/>
                <w:szCs w:val="20"/>
              </w:rPr>
              <w:t>Name of practitioner handing over the information:</w:t>
            </w:r>
          </w:p>
        </w:tc>
        <w:tc>
          <w:tcPr>
            <w:tcW w:w="7793" w:type="dxa"/>
            <w:gridSpan w:val="2"/>
            <w:hideMark/>
          </w:tcPr>
          <w:p w14:paraId="029EE372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657F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248834CD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85E72A5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A60EA12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F1B1B" w:rsidRPr="00A657F1" w14:paraId="736E7A83" w14:textId="77777777" w:rsidTr="009459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7D39ADBB" w14:textId="77777777" w:rsidR="006F1B1B" w:rsidRPr="00A657F1" w:rsidRDefault="006F1B1B" w:rsidP="00945915">
            <w:pPr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448F529B">
              <w:rPr>
                <w:rFonts w:ascii="Calibri" w:eastAsia="Calibri" w:hAnsi="Calibri" w:cs="Calibri"/>
                <w:sz w:val="20"/>
                <w:szCs w:val="20"/>
              </w:rPr>
              <w:t>Name of person the information is transferred to at the receiving organisation:</w:t>
            </w:r>
          </w:p>
        </w:tc>
        <w:tc>
          <w:tcPr>
            <w:tcW w:w="7793" w:type="dxa"/>
            <w:gridSpan w:val="2"/>
            <w:hideMark/>
          </w:tcPr>
          <w:p w14:paraId="28CAEB20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657F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0BAAFEC6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FCA4BB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C48799E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F1B1B" w:rsidRPr="00A657F1" w14:paraId="057A37C7" w14:textId="77777777" w:rsidTr="0094591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705EE4CE" w14:textId="77777777" w:rsidR="006F1B1B" w:rsidRPr="00A657F1" w:rsidRDefault="006F1B1B" w:rsidP="00945915">
            <w:pPr>
              <w:jc w:val="both"/>
              <w:textAlignment w:val="baseline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448F529B">
              <w:rPr>
                <w:rFonts w:ascii="Calibri" w:eastAsia="Calibri" w:hAnsi="Calibri" w:cs="Calibri"/>
                <w:sz w:val="20"/>
                <w:szCs w:val="20"/>
              </w:rPr>
              <w:t>Signature of person taking receipt of information:</w:t>
            </w:r>
          </w:p>
        </w:tc>
        <w:tc>
          <w:tcPr>
            <w:tcW w:w="7793" w:type="dxa"/>
            <w:gridSpan w:val="2"/>
            <w:hideMark/>
          </w:tcPr>
          <w:p w14:paraId="037C9E5D" w14:textId="77777777" w:rsidR="006F1B1B" w:rsidRPr="002915A2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A657F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Pr="002915A2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an ‘electronic signature’ is acceptable</w:t>
            </w:r>
          </w:p>
          <w:p w14:paraId="5ED3FC12" w14:textId="77777777" w:rsidR="006F1B1B" w:rsidRPr="00A657F1" w:rsidRDefault="006F1B1B" w:rsidP="009459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bookmarkEnd w:id="0"/>
    </w:tbl>
    <w:p w14:paraId="3CBA7CB9" w14:textId="77777777" w:rsidR="006F1B1B" w:rsidRDefault="006F1B1B" w:rsidP="006F1B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94F9E38" w14:textId="77777777" w:rsidR="00DC6220" w:rsidRDefault="00DC6220"/>
    <w:sectPr w:rsidR="00DC6220" w:rsidSect="00E04BC0">
      <w:pgSz w:w="11906" w:h="16838"/>
      <w:pgMar w:top="426" w:right="849" w:bottom="720" w:left="720" w:header="7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2326" w14:textId="77777777" w:rsidR="00A34CDE" w:rsidRDefault="00A34CDE" w:rsidP="006F1B1B">
      <w:pPr>
        <w:spacing w:after="0" w:line="240" w:lineRule="auto"/>
      </w:pPr>
      <w:r>
        <w:separator/>
      </w:r>
    </w:p>
  </w:endnote>
  <w:endnote w:type="continuationSeparator" w:id="0">
    <w:p w14:paraId="77E07F3C" w14:textId="77777777" w:rsidR="00A34CDE" w:rsidRDefault="00A34CDE" w:rsidP="006F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C274" w14:textId="77777777" w:rsidR="00A34CDE" w:rsidRDefault="00A34CDE" w:rsidP="006F1B1B">
      <w:pPr>
        <w:spacing w:after="0" w:line="240" w:lineRule="auto"/>
      </w:pPr>
      <w:r>
        <w:separator/>
      </w:r>
    </w:p>
  </w:footnote>
  <w:footnote w:type="continuationSeparator" w:id="0">
    <w:p w14:paraId="4B99449B" w14:textId="77777777" w:rsidR="00A34CDE" w:rsidRDefault="00A34CDE" w:rsidP="006F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1B"/>
    <w:rsid w:val="00422B5B"/>
    <w:rsid w:val="00646338"/>
    <w:rsid w:val="006F1B1B"/>
    <w:rsid w:val="009622B8"/>
    <w:rsid w:val="00A34CDE"/>
    <w:rsid w:val="00CA7DFE"/>
    <w:rsid w:val="00D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24F90"/>
  <w15:chartTrackingRefBased/>
  <w15:docId w15:val="{89126986-C2C1-49E0-84CC-B879712F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1B1B"/>
  </w:style>
  <w:style w:type="character" w:customStyle="1" w:styleId="eop">
    <w:name w:val="eop"/>
    <w:basedOn w:val="DefaultParagraphFont"/>
    <w:rsid w:val="006F1B1B"/>
  </w:style>
  <w:style w:type="table" w:styleId="GridTable1Light-Accent6">
    <w:name w:val="Grid Table 1 Light Accent 6"/>
    <w:basedOn w:val="TableNormal"/>
    <w:uiPriority w:val="46"/>
    <w:rsid w:val="006F1B1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F1B1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F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1B"/>
  </w:style>
  <w:style w:type="paragraph" w:styleId="Footer">
    <w:name w:val="footer"/>
    <w:basedOn w:val="Normal"/>
    <w:link w:val="FooterChar"/>
    <w:uiPriority w:val="99"/>
    <w:unhideWhenUsed/>
    <w:rsid w:val="006F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7D4F7ABDE267C54E8DC73E5C48F17888" ma:contentTypeVersion="14" ma:contentTypeDescription="Custom service document" ma:contentTypeScope="" ma:versionID="cf91882362225798b64030e8b9577a44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8e24192f03811cf135c0b9dd452fe1cb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23c22f0e-72fa-4201-95d1-05a84cab4549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23c22f0e-72fa-4201-95d1-05a84cab4549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>https://api.warwickshire.gov.uk/documents/WCCC-600065477-306</Url>
      <Description>Link</Description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5</Value>
      <Value>9</Value>
      <Value>7</Value>
    </TaxCatchAll>
    <_dlc_DocId xmlns="78a9e8ab-f1c3-4d40-985a-93fd8ee92998">WCCC-600065477-306</_dlc_DocId>
    <_dlc_DocIdUrl xmlns="78a9e8ab-f1c3-4d40-985a-93fd8ee92998">
      <Url>https://warwickshiregovuk.sharepoint.com/sites/edrm-SEN/_layouts/15/DocIdRedir.aspx?ID=WCCC-600065477-306</Url>
      <Description>WCCC-600065477-306</Description>
    </_dlc_DocIdUrl>
  </documentManagement>
</p:properties>
</file>

<file path=customXml/itemProps1.xml><?xml version="1.0" encoding="utf-8"?>
<ds:datastoreItem xmlns:ds="http://schemas.openxmlformats.org/officeDocument/2006/customXml" ds:itemID="{440795A9-7E1F-47B1-AC5D-231248C0C21D}"/>
</file>

<file path=customXml/itemProps2.xml><?xml version="1.0" encoding="utf-8"?>
<ds:datastoreItem xmlns:ds="http://schemas.openxmlformats.org/officeDocument/2006/customXml" ds:itemID="{CD629B39-7D96-4434-8A61-92BB5EB5BD4D}"/>
</file>

<file path=customXml/itemProps3.xml><?xml version="1.0" encoding="utf-8"?>
<ds:datastoreItem xmlns:ds="http://schemas.openxmlformats.org/officeDocument/2006/customXml" ds:itemID="{208BD5CB-1F57-47FD-9B60-A6D6F73116BD}"/>
</file>

<file path=customXml/itemProps4.xml><?xml version="1.0" encoding="utf-8"?>
<ds:datastoreItem xmlns:ds="http://schemas.openxmlformats.org/officeDocument/2006/customXml" ds:itemID="{F8FDF9F2-520B-4FD8-AF49-84C16A372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Lewis-Bell</dc:creator>
  <cp:keywords/>
  <dc:description/>
  <cp:lastModifiedBy>Linda Saw</cp:lastModifiedBy>
  <cp:revision>2</cp:revision>
  <dcterms:created xsi:type="dcterms:W3CDTF">2021-05-27T16:34:00Z</dcterms:created>
  <dcterms:modified xsi:type="dcterms:W3CDTF">2021-05-27T16:34:00Z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0x010100C50F05A7ED30F54294ADC2B50AFA98D1007D4F7ABDE267C54E8DC73E5C48F17888</vt:lpwstr>
  </property>
  <property fmtid="{D5CDD505-2E9C-101B-9397-08002B2CF9AE}" pid="3" name="ProtectiveMarking">
    <vt:lpwstr>9;#Public|d3c6ebfc-cc52-4ccb-bc46-feaefa0989f8</vt:lpwstr>
  </property>
  <property fmtid="{D5CDD505-2E9C-101B-9397-08002B2CF9AE}" pid="4" name="WCCLanguage">
    <vt:lpwstr>7;#English|748e06bf-4d1a-4a4c-bcd9-5803f35d29e0</vt:lpwstr>
  </property>
  <property fmtid="{D5CDD505-2E9C-101B-9397-08002B2CF9AE}" pid="5" name="_dlc_DocIdItemGuid">
    <vt:lpwstr>115c8fa7-cabc-4afb-acce-d4f620df5b48</vt:lpwstr>
  </property>
  <property fmtid="{D5CDD505-2E9C-101B-9397-08002B2CF9AE}" pid="6" name="DocumentType">
    <vt:lpwstr>5;#Standard|960ba701-3380-41b5-9bb0-3b6b58c1499e</vt:lpwstr>
  </property>
  <property fmtid="{D5CDD505-2E9C-101B-9397-08002B2CF9AE}" pid="7" name="WCCCoverage">
    <vt:lpwstr/>
  </property>
  <property fmtid="{D5CDD505-2E9C-101B-9397-08002B2CF9AE}" pid="8" name="WCCKeywords">
    <vt:lpwstr/>
  </property>
  <property fmtid="{D5CDD505-2E9C-101B-9397-08002B2CF9AE}" pid="9" name="WCCSubject">
    <vt:lpwstr/>
  </property>
</Properties>
</file>